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96F04F" w14:textId="77777777" w:rsidR="00245F4B" w:rsidRDefault="00EA5CD5">
      <w:pPr>
        <w:jc w:val="center"/>
        <w:rPr>
          <w:rFonts w:ascii="Congenial" w:eastAsia="Congenial" w:hAnsi="Congenial" w:cs="Congenial"/>
          <w:sz w:val="36"/>
          <w:szCs w:val="36"/>
        </w:rPr>
      </w:pPr>
      <w:r>
        <w:rPr>
          <w:rFonts w:ascii="Congenial" w:eastAsia="Congenial" w:hAnsi="Congenial" w:cs="Congenial"/>
          <w:sz w:val="36"/>
          <w:szCs w:val="36"/>
        </w:rPr>
        <w:t xml:space="preserve">Stoughton South Elementary School </w:t>
      </w:r>
      <w:r>
        <w:rPr>
          <w:noProof/>
        </w:rPr>
        <w:drawing>
          <wp:anchor distT="36195" distB="36195" distL="36195" distR="36195" simplePos="0" relativeHeight="251658240" behindDoc="0" locked="0" layoutInCell="1" hidden="0" allowOverlap="1" wp14:anchorId="6D2E5F6B" wp14:editId="270F6FFA">
            <wp:simplePos x="0" y="0"/>
            <wp:positionH relativeFrom="column">
              <wp:posOffset>-668654</wp:posOffset>
            </wp:positionH>
            <wp:positionV relativeFrom="paragraph">
              <wp:posOffset>36195</wp:posOffset>
            </wp:positionV>
            <wp:extent cx="800100" cy="789842"/>
            <wp:effectExtent l="0" t="0" r="0" b="0"/>
            <wp:wrapSquare wrapText="bothSides" distT="36195" distB="36195" distL="36195" distR="36195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898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36195" distB="36195" distL="36195" distR="36195" simplePos="0" relativeHeight="251659264" behindDoc="0" locked="0" layoutInCell="1" hidden="0" allowOverlap="1" wp14:anchorId="16479713" wp14:editId="537B71CB">
            <wp:simplePos x="0" y="0"/>
            <wp:positionH relativeFrom="column">
              <wp:posOffset>5736908</wp:posOffset>
            </wp:positionH>
            <wp:positionV relativeFrom="paragraph">
              <wp:posOffset>36195</wp:posOffset>
            </wp:positionV>
            <wp:extent cx="795338" cy="788172"/>
            <wp:effectExtent l="0" t="0" r="0" b="0"/>
            <wp:wrapSquare wrapText="bothSides" distT="36195" distB="36195" distL="36195" distR="36195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5338" cy="7881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C8DF24B" w14:textId="77777777" w:rsidR="00245F4B" w:rsidRDefault="00EA5CD5">
      <w:pPr>
        <w:jc w:val="center"/>
        <w:rPr>
          <w:rFonts w:ascii="Congenial" w:eastAsia="Congenial" w:hAnsi="Congenial" w:cs="Congenial"/>
          <w:sz w:val="36"/>
          <w:szCs w:val="36"/>
        </w:rPr>
      </w:pPr>
      <w:r>
        <w:rPr>
          <w:rFonts w:ascii="Congenial" w:eastAsia="Congenial" w:hAnsi="Congenial" w:cs="Congenial"/>
          <w:sz w:val="36"/>
          <w:szCs w:val="36"/>
        </w:rPr>
        <w:t>PTO Agenda</w:t>
      </w:r>
    </w:p>
    <w:p w14:paraId="4C952127" w14:textId="77777777" w:rsidR="00245F4B" w:rsidRDefault="00EA5CD5">
      <w:pPr>
        <w:pBdr>
          <w:top w:val="nil"/>
          <w:left w:val="nil"/>
          <w:bottom w:val="single" w:sz="4" w:space="4" w:color="94B6D2"/>
          <w:right w:val="nil"/>
          <w:between w:val="nil"/>
        </w:pBdr>
        <w:tabs>
          <w:tab w:val="left" w:pos="9270"/>
        </w:tabs>
        <w:spacing w:before="200" w:after="280" w:line="276" w:lineRule="auto"/>
        <w:ind w:left="-1170" w:right="-720" w:firstLine="0"/>
        <w:jc w:val="center"/>
        <w:rPr>
          <w:b/>
          <w:color w:val="FF9900"/>
          <w:sz w:val="20"/>
          <w:szCs w:val="20"/>
        </w:rPr>
      </w:pPr>
      <w:r>
        <w:rPr>
          <w:i/>
          <w:color w:val="FF9900"/>
          <w:sz w:val="28"/>
          <w:szCs w:val="28"/>
        </w:rPr>
        <w:t>April 2</w:t>
      </w:r>
      <w:r>
        <w:rPr>
          <w:i/>
          <w:color w:val="FF9900"/>
          <w:sz w:val="28"/>
          <w:szCs w:val="28"/>
        </w:rPr>
        <w:t>, 202</w:t>
      </w:r>
      <w:r>
        <w:rPr>
          <w:i/>
          <w:color w:val="FF9900"/>
          <w:sz w:val="28"/>
          <w:szCs w:val="28"/>
        </w:rPr>
        <w:t>5</w:t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41C953EF" wp14:editId="63A5D3D6">
            <wp:simplePos x="0" y="0"/>
            <wp:positionH relativeFrom="column">
              <wp:posOffset>-495299</wp:posOffset>
            </wp:positionH>
            <wp:positionV relativeFrom="paragraph">
              <wp:posOffset>571500</wp:posOffset>
            </wp:positionV>
            <wp:extent cx="490538" cy="501945"/>
            <wp:effectExtent l="0" t="0" r="0" b="0"/>
            <wp:wrapSquare wrapText="bothSides" distT="114300" distB="11430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l="1136" r="1136"/>
                    <a:stretch>
                      <a:fillRect/>
                    </a:stretch>
                  </pic:blipFill>
                  <pic:spPr>
                    <a:xfrm>
                      <a:off x="0" y="0"/>
                      <a:ext cx="490538" cy="5019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025C351" w14:textId="77777777" w:rsidR="00245F4B" w:rsidRDefault="00EA5CD5">
      <w:pPr>
        <w:spacing w:line="276" w:lineRule="auto"/>
        <w:ind w:left="-806" w:firstLine="85"/>
      </w:pPr>
      <w:r>
        <w:t>Zoom Option:</w:t>
      </w:r>
      <w:r>
        <w:rPr>
          <w:sz w:val="20"/>
          <w:szCs w:val="20"/>
        </w:rPr>
        <w:t xml:space="preserve"> https://tinyurl.com/April-PTO-25</w:t>
      </w:r>
    </w:p>
    <w:p w14:paraId="13C2AE5B" w14:textId="77777777" w:rsidR="00245F4B" w:rsidRDefault="00EA5CD5">
      <w:pPr>
        <w:spacing w:line="276" w:lineRule="auto"/>
        <w:ind w:left="-806" w:firstLine="85"/>
        <w:rPr>
          <w:sz w:val="20"/>
          <w:szCs w:val="20"/>
        </w:rPr>
      </w:pPr>
      <w:r>
        <w:rPr>
          <w:sz w:val="20"/>
          <w:szCs w:val="20"/>
        </w:rPr>
        <w:t>Meeting ID: 856 8647 8374</w:t>
      </w:r>
    </w:p>
    <w:p w14:paraId="2EA787D1" w14:textId="77777777" w:rsidR="00245F4B" w:rsidRDefault="00EA5CD5">
      <w:pPr>
        <w:spacing w:line="276" w:lineRule="auto"/>
        <w:ind w:left="-806" w:firstLine="85"/>
        <w:rPr>
          <w:sz w:val="20"/>
          <w:szCs w:val="20"/>
        </w:rPr>
      </w:pPr>
      <w:r>
        <w:rPr>
          <w:sz w:val="20"/>
          <w:szCs w:val="20"/>
        </w:rPr>
        <w:t>Passcode: 752302</w:t>
      </w:r>
    </w:p>
    <w:p w14:paraId="6C121D96" w14:textId="77777777" w:rsidR="00245F4B" w:rsidRDefault="00245F4B">
      <w:pPr>
        <w:ind w:left="-806" w:firstLine="0"/>
        <w:rPr>
          <w:sz w:val="10"/>
          <w:szCs w:val="10"/>
        </w:rPr>
      </w:pPr>
    </w:p>
    <w:tbl>
      <w:tblPr>
        <w:tblStyle w:val="a"/>
        <w:tblW w:w="11340" w:type="dxa"/>
        <w:tblInd w:w="-1062" w:type="dxa"/>
        <w:tbl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single" w:sz="8" w:space="0" w:color="404040"/>
          <w:insideV w:val="single" w:sz="8" w:space="0" w:color="404040"/>
        </w:tblBorders>
        <w:tblLayout w:type="fixed"/>
        <w:tblLook w:val="04A0" w:firstRow="1" w:lastRow="0" w:firstColumn="1" w:lastColumn="0" w:noHBand="0" w:noVBand="1"/>
      </w:tblPr>
      <w:tblGrid>
        <w:gridCol w:w="11340"/>
      </w:tblGrid>
      <w:tr w:rsidR="00245F4B" w14:paraId="166145A8" w14:textId="77777777" w:rsidTr="00245F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0" w:type="dxa"/>
          </w:tcPr>
          <w:p w14:paraId="0E05FA55" w14:textId="77777777" w:rsidR="00245F4B" w:rsidRDefault="00EA5CD5">
            <w:pPr>
              <w:spacing w:line="276" w:lineRule="auto"/>
              <w:ind w:left="-1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Allison Reddington, President</w:t>
            </w:r>
          </w:p>
        </w:tc>
      </w:tr>
    </w:tbl>
    <w:p w14:paraId="2CB9E90B" w14:textId="77777777" w:rsidR="00245F4B" w:rsidRDefault="00245F4B">
      <w:pPr>
        <w:spacing w:line="276" w:lineRule="auto"/>
        <w:ind w:left="360" w:firstLine="0"/>
        <w:rPr>
          <w:sz w:val="2"/>
          <w:szCs w:val="2"/>
        </w:rPr>
      </w:pPr>
    </w:p>
    <w:p w14:paraId="732E0882" w14:textId="77777777" w:rsidR="00245F4B" w:rsidRDefault="00EA5CD5">
      <w:pPr>
        <w:numPr>
          <w:ilvl w:val="0"/>
          <w:numId w:val="1"/>
        </w:numPr>
        <w:spacing w:line="276" w:lineRule="auto"/>
        <w:ind w:left="-446" w:hanging="359"/>
        <w:rPr>
          <w:sz w:val="20"/>
          <w:szCs w:val="20"/>
        </w:rPr>
      </w:pPr>
      <w:r>
        <w:rPr>
          <w:sz w:val="20"/>
          <w:szCs w:val="20"/>
        </w:rPr>
        <w:t>Call Meeting to Order</w:t>
      </w:r>
    </w:p>
    <w:p w14:paraId="4809684D" w14:textId="77777777" w:rsidR="00245F4B" w:rsidRDefault="00EA5CD5">
      <w:pPr>
        <w:numPr>
          <w:ilvl w:val="0"/>
          <w:numId w:val="1"/>
        </w:numPr>
        <w:spacing w:line="276" w:lineRule="auto"/>
        <w:ind w:left="-446" w:hanging="359"/>
        <w:rPr>
          <w:sz w:val="20"/>
          <w:szCs w:val="20"/>
        </w:rPr>
      </w:pPr>
      <w:r>
        <w:rPr>
          <w:sz w:val="20"/>
          <w:szCs w:val="20"/>
        </w:rPr>
        <w:t xml:space="preserve">Approval of </w:t>
      </w:r>
      <w:r>
        <w:rPr>
          <w:sz w:val="20"/>
          <w:szCs w:val="20"/>
        </w:rPr>
        <w:t>March M</w:t>
      </w:r>
      <w:r>
        <w:rPr>
          <w:sz w:val="20"/>
          <w:szCs w:val="20"/>
        </w:rPr>
        <w:t xml:space="preserve">eeting </w:t>
      </w:r>
      <w:r>
        <w:rPr>
          <w:sz w:val="20"/>
          <w:szCs w:val="20"/>
        </w:rPr>
        <w:t>M</w:t>
      </w:r>
      <w:r>
        <w:rPr>
          <w:sz w:val="20"/>
          <w:szCs w:val="20"/>
        </w:rPr>
        <w:t>inutes</w:t>
      </w:r>
    </w:p>
    <w:p w14:paraId="2BF31C3A" w14:textId="77777777" w:rsidR="00245F4B" w:rsidRDefault="00EA5CD5">
      <w:pPr>
        <w:numPr>
          <w:ilvl w:val="0"/>
          <w:numId w:val="1"/>
        </w:numPr>
        <w:spacing w:line="276" w:lineRule="auto"/>
        <w:ind w:left="-446" w:hanging="359"/>
        <w:rPr>
          <w:sz w:val="20"/>
          <w:szCs w:val="20"/>
        </w:rPr>
      </w:pPr>
      <w:r>
        <w:rPr>
          <w:sz w:val="20"/>
          <w:szCs w:val="20"/>
        </w:rPr>
        <w:t xml:space="preserve">Upcoming at the South </w:t>
      </w:r>
    </w:p>
    <w:p w14:paraId="288EB723" w14:textId="77777777" w:rsidR="00245F4B" w:rsidRDefault="00EA5CD5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4.3 Paraprofessional Day </w:t>
      </w:r>
      <w:r>
        <w:rPr>
          <w:i/>
          <w:sz w:val="16"/>
          <w:szCs w:val="16"/>
        </w:rPr>
        <w:t>(Celebrated during TAW)</w:t>
      </w:r>
    </w:p>
    <w:p w14:paraId="061479EF" w14:textId="77777777" w:rsidR="00245F4B" w:rsidRDefault="00EA5CD5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4.3 SPS Building Project Office Hours, 1-2pm (District Office, 31 Pierce St)</w:t>
      </w:r>
    </w:p>
    <w:p w14:paraId="5A966C7C" w14:textId="77777777" w:rsidR="00245F4B" w:rsidRDefault="00EA5CD5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4.4 New School Info Session, </w:t>
      </w:r>
      <w:proofErr w:type="gramStart"/>
      <w:r>
        <w:rPr>
          <w:sz w:val="20"/>
          <w:szCs w:val="20"/>
        </w:rPr>
        <w:t>Hosted</w:t>
      </w:r>
      <w:proofErr w:type="gramEnd"/>
      <w:r>
        <w:rPr>
          <w:sz w:val="20"/>
          <w:szCs w:val="20"/>
        </w:rPr>
        <w:t xml:space="preserve"> by Maeve (See </w:t>
      </w:r>
      <w:proofErr w:type="spellStart"/>
      <w:r>
        <w:rPr>
          <w:sz w:val="20"/>
          <w:szCs w:val="20"/>
        </w:rPr>
        <w:t>VoteYes</w:t>
      </w:r>
      <w:proofErr w:type="spellEnd"/>
      <w:r>
        <w:rPr>
          <w:sz w:val="20"/>
          <w:szCs w:val="20"/>
        </w:rPr>
        <w:t xml:space="preserve"> FB events for details)</w:t>
      </w:r>
    </w:p>
    <w:p w14:paraId="57CCC6C2" w14:textId="77777777" w:rsidR="00245F4B" w:rsidRDefault="00EA5CD5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4.4 Popcorn </w:t>
      </w:r>
      <w:r>
        <w:rPr>
          <w:sz w:val="20"/>
          <w:szCs w:val="20"/>
        </w:rPr>
        <w:t>🍿</w:t>
      </w:r>
      <w:r>
        <w:rPr>
          <w:sz w:val="20"/>
          <w:szCs w:val="20"/>
        </w:rPr>
        <w:t>Friday</w:t>
      </w:r>
    </w:p>
    <w:p w14:paraId="65F1E807" w14:textId="77777777" w:rsidR="00245F4B" w:rsidRDefault="00EA5CD5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4.5 SPS Building Project Playground Social, 9:30-10:30am @ Gibbons</w:t>
      </w:r>
    </w:p>
    <w:p w14:paraId="0C5F2F6F" w14:textId="77777777" w:rsidR="00245F4B" w:rsidRDefault="00EA5CD5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4.6 SPS Building Project Playground Social, 2:30-3:30pm @ Dawe</w:t>
      </w:r>
    </w:p>
    <w:p w14:paraId="3AAB7577" w14:textId="77777777" w:rsidR="00245F4B" w:rsidRDefault="00EA5CD5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4.7 TAW Planning Zoom Meeting, 8pm</w:t>
      </w:r>
    </w:p>
    <w:p w14:paraId="5EC61C49" w14:textId="77777777" w:rsidR="00245F4B" w:rsidRDefault="00EA5CD5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4.7 SPS Building Project Office Hours, 4:30-7:30 (Virtual, See </w:t>
      </w:r>
      <w:proofErr w:type="spellStart"/>
      <w:r>
        <w:rPr>
          <w:sz w:val="20"/>
          <w:szCs w:val="20"/>
        </w:rPr>
        <w:t>VoteYes</w:t>
      </w:r>
      <w:proofErr w:type="spellEnd"/>
      <w:r>
        <w:rPr>
          <w:sz w:val="20"/>
          <w:szCs w:val="20"/>
        </w:rPr>
        <w:t xml:space="preserve"> FB events for details)</w:t>
      </w:r>
    </w:p>
    <w:p w14:paraId="7138165A" w14:textId="77777777" w:rsidR="00245F4B" w:rsidRDefault="00EA5CD5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4.8 Town Election </w:t>
      </w:r>
      <w:r>
        <w:rPr>
          <w:sz w:val="20"/>
          <w:szCs w:val="20"/>
        </w:rPr>
        <w:t>🗳</w:t>
      </w:r>
      <w:r>
        <w:rPr>
          <w:sz w:val="20"/>
          <w:szCs w:val="20"/>
        </w:rPr>
        <w:t>️</w:t>
      </w:r>
      <w:r>
        <w:rPr>
          <w:sz w:val="20"/>
          <w:szCs w:val="20"/>
        </w:rPr>
        <w:t xml:space="preserve"> </w:t>
      </w:r>
    </w:p>
    <w:p w14:paraId="0FBE61E0" w14:textId="77777777" w:rsidR="00245F4B" w:rsidRDefault="00EA5CD5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4.10 ½ Day</w:t>
      </w:r>
    </w:p>
    <w:p w14:paraId="15BD8680" w14:textId="77777777" w:rsidR="00245F4B" w:rsidRDefault="00EA5CD5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4.16 School Council Meeting, 3pm (Hybrid, See PTO FB events for details)</w:t>
      </w:r>
    </w:p>
    <w:p w14:paraId="22DD91DA" w14:textId="77777777" w:rsidR="00245F4B" w:rsidRDefault="00EA5CD5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4.18 Hat &amp; Hood </w:t>
      </w:r>
      <w:proofErr w:type="gramStart"/>
      <w:r>
        <w:rPr>
          <w:sz w:val="20"/>
          <w:szCs w:val="20"/>
        </w:rPr>
        <w:t>🧢</w:t>
      </w:r>
      <w:r>
        <w:rPr>
          <w:sz w:val="20"/>
          <w:szCs w:val="20"/>
        </w:rPr>
        <w:t xml:space="preserve">  Day</w:t>
      </w:r>
      <w:proofErr w:type="gramEnd"/>
      <w:r>
        <w:rPr>
          <w:sz w:val="20"/>
          <w:szCs w:val="20"/>
        </w:rPr>
        <w:t xml:space="preserve"> (Reward earned for hitting $15k FR Goal)</w:t>
      </w:r>
    </w:p>
    <w:p w14:paraId="29311843" w14:textId="77777777" w:rsidR="00245F4B" w:rsidRDefault="00EA5CD5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4.21-25 National Volunteer Week</w:t>
      </w:r>
    </w:p>
    <w:p w14:paraId="5B7C816E" w14:textId="77777777" w:rsidR="00245F4B" w:rsidRDefault="00EA5CD5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4.21-25 Spring Vacation </w:t>
      </w:r>
      <w:r>
        <w:rPr>
          <w:sz w:val="20"/>
          <w:szCs w:val="20"/>
        </w:rPr>
        <w:t>🌼</w:t>
      </w:r>
      <w:r>
        <w:rPr>
          <w:sz w:val="20"/>
          <w:szCs w:val="20"/>
        </w:rPr>
        <w:t xml:space="preserve"> </w:t>
      </w:r>
    </w:p>
    <w:p w14:paraId="527E308D" w14:textId="77777777" w:rsidR="00245F4B" w:rsidRDefault="00EA5CD5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4.22 School Bus Driver Appreciation </w:t>
      </w:r>
      <w:r>
        <w:rPr>
          <w:sz w:val="20"/>
          <w:szCs w:val="20"/>
        </w:rPr>
        <w:t>🚌</w:t>
      </w:r>
      <w:r>
        <w:rPr>
          <w:sz w:val="20"/>
          <w:szCs w:val="20"/>
        </w:rPr>
        <w:t xml:space="preserve"> </w:t>
      </w:r>
    </w:p>
    <w:p w14:paraId="4E197806" w14:textId="77777777" w:rsidR="00245F4B" w:rsidRDefault="00EA5CD5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4.23 Admin Prof Day </w:t>
      </w:r>
      <w:r>
        <w:rPr>
          <w:i/>
          <w:sz w:val="16"/>
          <w:szCs w:val="16"/>
        </w:rPr>
        <w:t>(Celebrated during TAW)</w:t>
      </w:r>
    </w:p>
    <w:p w14:paraId="421E601C" w14:textId="77777777" w:rsidR="00245F4B" w:rsidRDefault="00EA5CD5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4.28 Spring Picture Day!</w:t>
      </w:r>
    </w:p>
    <w:p w14:paraId="2259FB86" w14:textId="77777777" w:rsidR="00245F4B" w:rsidRDefault="00EA5CD5">
      <w:pPr>
        <w:numPr>
          <w:ilvl w:val="1"/>
          <w:numId w:val="1"/>
        </w:numPr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4.30 Fancy Day ✨ (Reward for hitting 80% FR Registration Goal)</w:t>
      </w:r>
    </w:p>
    <w:p w14:paraId="711305FD" w14:textId="77777777" w:rsidR="00245F4B" w:rsidRDefault="00EA5CD5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5.1 School Principal’s Day </w:t>
      </w:r>
      <w:r>
        <w:rPr>
          <w:i/>
          <w:sz w:val="16"/>
          <w:szCs w:val="16"/>
        </w:rPr>
        <w:t>(Celebrated during TAW)</w:t>
      </w:r>
    </w:p>
    <w:p w14:paraId="01D9B19A" w14:textId="77777777" w:rsidR="00245F4B" w:rsidRDefault="00EA5CD5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5.2 School Lunch Hero Day </w:t>
      </w:r>
      <w:r>
        <w:rPr>
          <w:i/>
          <w:sz w:val="18"/>
          <w:szCs w:val="18"/>
        </w:rPr>
        <w:t>(</w:t>
      </w:r>
      <w:r>
        <w:rPr>
          <w:i/>
          <w:sz w:val="16"/>
          <w:szCs w:val="16"/>
        </w:rPr>
        <w:t>Celebrated during TAW)</w:t>
      </w:r>
    </w:p>
    <w:p w14:paraId="177F09A2" w14:textId="77777777" w:rsidR="00245F4B" w:rsidRDefault="00EA5CD5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5.2 Popcorn </w:t>
      </w:r>
      <w:r>
        <w:rPr>
          <w:sz w:val="20"/>
          <w:szCs w:val="20"/>
        </w:rPr>
        <w:t>🍿</w:t>
      </w:r>
      <w:r>
        <w:rPr>
          <w:sz w:val="20"/>
          <w:szCs w:val="20"/>
        </w:rPr>
        <w:t>Friday</w:t>
      </w:r>
    </w:p>
    <w:p w14:paraId="7FA15787" w14:textId="77777777" w:rsidR="00245F4B" w:rsidRDefault="00EA5CD5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5.3 Gibbons Spring Fair, 10am-2pm</w:t>
      </w:r>
    </w:p>
    <w:p w14:paraId="6BA7D86A" w14:textId="77777777" w:rsidR="00245F4B" w:rsidRDefault="00EA5CD5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5.4-9 TEACHER APPRECIATION WEEK* </w:t>
      </w:r>
      <w:r>
        <w:rPr>
          <w:sz w:val="20"/>
          <w:szCs w:val="20"/>
        </w:rPr>
        <w:t>🍏</w:t>
      </w:r>
      <w:r>
        <w:rPr>
          <w:sz w:val="20"/>
          <w:szCs w:val="20"/>
        </w:rPr>
        <w:t xml:space="preserve"> </w:t>
      </w:r>
    </w:p>
    <w:p w14:paraId="21265CCF" w14:textId="77777777" w:rsidR="00245F4B" w:rsidRDefault="00EA5CD5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5.7 School Nurse </w:t>
      </w:r>
      <w:r>
        <w:rPr>
          <w:sz w:val="20"/>
          <w:szCs w:val="20"/>
        </w:rPr>
        <w:t>🩺</w:t>
      </w:r>
      <w:r>
        <w:rPr>
          <w:sz w:val="20"/>
          <w:szCs w:val="20"/>
        </w:rPr>
        <w:t xml:space="preserve"> Day</w:t>
      </w:r>
      <w:r>
        <w:rPr>
          <w:sz w:val="18"/>
          <w:szCs w:val="18"/>
        </w:rPr>
        <w:t xml:space="preserve"> </w:t>
      </w:r>
      <w:r>
        <w:rPr>
          <w:i/>
          <w:sz w:val="16"/>
          <w:szCs w:val="16"/>
        </w:rPr>
        <w:t>(Celebrated during TAW)</w:t>
      </w:r>
    </w:p>
    <w:p w14:paraId="57C3463E" w14:textId="77777777" w:rsidR="00245F4B" w:rsidRDefault="00EA5CD5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5.7 PTO Meeting</w:t>
      </w:r>
    </w:p>
    <w:p w14:paraId="796A9894" w14:textId="77777777" w:rsidR="00245F4B" w:rsidRDefault="00EA5CD5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5.14 School Council Meeting, 3pm (Hybrid, See PTO FB events for details)</w:t>
      </w:r>
    </w:p>
    <w:p w14:paraId="096C60BA" w14:textId="77777777" w:rsidR="00245F4B" w:rsidRDefault="00EA5CD5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5.18 Brockton Rox, 1:30pm Game - Group Outing! (Flyer to come!)</w:t>
      </w:r>
    </w:p>
    <w:p w14:paraId="1DC775E5" w14:textId="77777777" w:rsidR="00245F4B" w:rsidRDefault="00EA5CD5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5.20 Grades 1 &amp; 3 Spring Concert, 9:30am</w:t>
      </w:r>
    </w:p>
    <w:p w14:paraId="0802A01F" w14:textId="77777777" w:rsidR="00245F4B" w:rsidRDefault="00EA5CD5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5.21 Duct Tape Mr. Dore (Reward for hitting $25k FR Goal)</w:t>
      </w:r>
    </w:p>
    <w:p w14:paraId="67C57524" w14:textId="77777777" w:rsidR="00245F4B" w:rsidRDefault="00EA5CD5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5.21 Theater Performance, 6pm</w:t>
      </w:r>
    </w:p>
    <w:p w14:paraId="1D2BC28B" w14:textId="77777777" w:rsidR="00245F4B" w:rsidRDefault="00EA5CD5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5.22 School Store</w:t>
      </w:r>
    </w:p>
    <w:p w14:paraId="32D30785" w14:textId="77777777" w:rsidR="00245F4B" w:rsidRDefault="00EA5CD5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5.23 Grades K &amp; 2 Spring Concert, 9:30am</w:t>
      </w:r>
    </w:p>
    <w:p w14:paraId="64D4358F" w14:textId="77777777" w:rsidR="00245F4B" w:rsidRDefault="00EA5CD5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5.26 NO School</w:t>
      </w:r>
    </w:p>
    <w:p w14:paraId="3C178A4A" w14:textId="77777777" w:rsidR="00245F4B" w:rsidRDefault="00EA5CD5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5.28 Kindergarten Orientation Tour- tba</w:t>
      </w:r>
    </w:p>
    <w:p w14:paraId="6E20FC77" w14:textId="77777777" w:rsidR="00245F4B" w:rsidRDefault="00EA5CD5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5.29 FIELD DAY! (Don’t forget to wear your FR T-Shirts! Celebrating LOTS of FR Rewards for Goals met this day!)</w:t>
      </w:r>
    </w:p>
    <w:p w14:paraId="02825B4B" w14:textId="77777777" w:rsidR="00245F4B" w:rsidRDefault="00EA5CD5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6.4 Fine Arts Night, 6pm (K-5 Art Show &amp; Grades 4-5 Chorus/Band Concert)</w:t>
      </w:r>
    </w:p>
    <w:p w14:paraId="5DF4FBAD" w14:textId="77777777" w:rsidR="00245F4B" w:rsidRDefault="00EA5CD5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6.4 PTO Meeting (TBD Date change due to conflict with Fine Arts Night)</w:t>
      </w:r>
    </w:p>
    <w:p w14:paraId="1A67F4DE" w14:textId="77777777" w:rsidR="00245F4B" w:rsidRDefault="00EA5CD5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6.5 ½ Day</w:t>
      </w:r>
    </w:p>
    <w:p w14:paraId="2129AB0A" w14:textId="77777777" w:rsidR="00245F4B" w:rsidRDefault="00EA5CD5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6.6 Kindergarten “Moving Up” Ceremony</w:t>
      </w:r>
    </w:p>
    <w:p w14:paraId="56934F8F" w14:textId="77777777" w:rsidR="00245F4B" w:rsidRDefault="00EA5CD5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lastRenderedPageBreak/>
        <w:t>6.10 Camp Maplewood ALL SCHOOL Field Trip ($45k FR Goal Reward)</w:t>
      </w:r>
    </w:p>
    <w:p w14:paraId="6C60123D" w14:textId="77777777" w:rsidR="00245F4B" w:rsidRDefault="00EA5CD5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6.13 “Moving On” 5th Grade Ceremony</w:t>
      </w:r>
    </w:p>
    <w:p w14:paraId="3CA8A094" w14:textId="77777777" w:rsidR="00245F4B" w:rsidRDefault="00EA5CD5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6.16 Literacy Palooza</w:t>
      </w:r>
    </w:p>
    <w:p w14:paraId="2C250F54" w14:textId="77777777" w:rsidR="00245F4B" w:rsidRDefault="00EA5CD5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6.17 ½ Day, LAST DAY OF SCHOOL! (Ice Cream Truck for $55k FR Goal Reward)</w:t>
      </w:r>
    </w:p>
    <w:p w14:paraId="24C9E0E2" w14:textId="77777777" w:rsidR="00245F4B" w:rsidRDefault="00245F4B">
      <w:pPr>
        <w:ind w:firstLine="1080"/>
        <w:rPr>
          <w:sz w:val="20"/>
          <w:szCs w:val="20"/>
        </w:rPr>
      </w:pPr>
    </w:p>
    <w:p w14:paraId="6FC50FFF" w14:textId="77777777" w:rsidR="00245F4B" w:rsidRDefault="00EA5CD5">
      <w:pPr>
        <w:numPr>
          <w:ilvl w:val="0"/>
          <w:numId w:val="1"/>
        </w:numPr>
        <w:ind w:left="-446" w:hanging="359"/>
        <w:rPr>
          <w:sz w:val="20"/>
          <w:szCs w:val="20"/>
        </w:rPr>
      </w:pPr>
      <w:r>
        <w:rPr>
          <w:sz w:val="20"/>
          <w:szCs w:val="20"/>
        </w:rPr>
        <w:t>Old Business</w:t>
      </w:r>
      <w:r>
        <w:rPr>
          <w:sz w:val="20"/>
          <w:szCs w:val="20"/>
        </w:rPr>
        <w:t xml:space="preserve"> </w:t>
      </w:r>
    </w:p>
    <w:p w14:paraId="760397EE" w14:textId="77777777" w:rsidR="00245F4B" w:rsidRDefault="00EA5CD5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School Crossing Guard Appreciation Day</w:t>
      </w:r>
    </w:p>
    <w:p w14:paraId="02E86DB1" w14:textId="77777777" w:rsidR="00245F4B" w:rsidRDefault="00EA5CD5">
      <w:pPr>
        <w:numPr>
          <w:ilvl w:val="2"/>
          <w:numId w:val="1"/>
        </w:numPr>
        <w:rPr>
          <w:sz w:val="16"/>
          <w:szCs w:val="16"/>
        </w:rPr>
      </w:pPr>
      <w:r>
        <w:rPr>
          <w:sz w:val="16"/>
          <w:szCs w:val="16"/>
        </w:rPr>
        <w:t>Julie Sera</w:t>
      </w:r>
    </w:p>
    <w:p w14:paraId="29C4C5E4" w14:textId="77777777" w:rsidR="00245F4B" w:rsidRDefault="00EA5CD5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TAW Planning Committee*</w:t>
      </w:r>
    </w:p>
    <w:p w14:paraId="7CE88435" w14:textId="77777777" w:rsidR="00245F4B" w:rsidRDefault="00EA5CD5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St. Patrick’s Day TA Treat, </w:t>
      </w:r>
      <w:r>
        <w:rPr>
          <w:i/>
          <w:sz w:val="20"/>
          <w:szCs w:val="20"/>
        </w:rPr>
        <w:t xml:space="preserve">Event </w:t>
      </w:r>
      <w:proofErr w:type="spellStart"/>
      <w:r>
        <w:rPr>
          <w:i/>
          <w:sz w:val="20"/>
          <w:szCs w:val="20"/>
        </w:rPr>
        <w:t>ReCap</w:t>
      </w:r>
      <w:proofErr w:type="spellEnd"/>
    </w:p>
    <w:p w14:paraId="7F24E7ED" w14:textId="77777777" w:rsidR="00245F4B" w:rsidRDefault="00EA5CD5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Community Events - Red Sox v Brockton Rox Game, update</w:t>
      </w:r>
    </w:p>
    <w:p w14:paraId="45E266E8" w14:textId="77777777" w:rsidR="00245F4B" w:rsidRDefault="00EA5CD5">
      <w:pPr>
        <w:numPr>
          <w:ilvl w:val="2"/>
          <w:numId w:val="1"/>
        </w:numPr>
        <w:rPr>
          <w:sz w:val="20"/>
          <w:szCs w:val="20"/>
        </w:rPr>
      </w:pPr>
      <w:r>
        <w:rPr>
          <w:sz w:val="16"/>
          <w:szCs w:val="16"/>
        </w:rPr>
        <w:t>Michaela S</w:t>
      </w:r>
    </w:p>
    <w:p w14:paraId="1992BD35" w14:textId="77777777" w:rsidR="00245F4B" w:rsidRDefault="00EA5CD5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Cafe Bulletin Boards, 2010 &amp; 2020*</w:t>
      </w:r>
    </w:p>
    <w:p w14:paraId="2D715573" w14:textId="77777777" w:rsidR="00245F4B" w:rsidRDefault="00EA5CD5">
      <w:pPr>
        <w:numPr>
          <w:ilvl w:val="1"/>
          <w:numId w:val="1"/>
        </w:numPr>
        <w:rPr>
          <w:sz w:val="24"/>
          <w:szCs w:val="24"/>
        </w:rPr>
      </w:pPr>
      <w:r>
        <w:rPr>
          <w:sz w:val="20"/>
          <w:szCs w:val="20"/>
        </w:rPr>
        <w:t>Redistricting Committee, Updates Pending April 8th Vote</w:t>
      </w:r>
    </w:p>
    <w:p w14:paraId="6FE7E348" w14:textId="77777777" w:rsidR="00245F4B" w:rsidRDefault="00EA5CD5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Executive Board Opening Positions (VOTE, MAY)</w:t>
      </w:r>
    </w:p>
    <w:p w14:paraId="2E073E70" w14:textId="77777777" w:rsidR="00245F4B" w:rsidRDefault="00EA5CD5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New Elementary School -&gt; Updates</w:t>
      </w:r>
    </w:p>
    <w:p w14:paraId="66F31D23" w14:textId="77777777" w:rsidR="00245F4B" w:rsidRDefault="00EA5CD5">
      <w:pPr>
        <w:numPr>
          <w:ilvl w:val="2"/>
          <w:numId w:val="1"/>
        </w:numPr>
        <w:rPr>
          <w:sz w:val="16"/>
          <w:szCs w:val="16"/>
        </w:rPr>
      </w:pPr>
      <w:r>
        <w:rPr>
          <w:sz w:val="16"/>
          <w:szCs w:val="16"/>
        </w:rPr>
        <w:t>Lori Jacques</w:t>
      </w:r>
    </w:p>
    <w:p w14:paraId="17B1A860" w14:textId="77777777" w:rsidR="00245F4B" w:rsidRDefault="00EA5CD5">
      <w:pPr>
        <w:numPr>
          <w:ilvl w:val="0"/>
          <w:numId w:val="1"/>
        </w:numPr>
        <w:ind w:left="-446" w:hanging="359"/>
        <w:rPr>
          <w:sz w:val="20"/>
          <w:szCs w:val="20"/>
        </w:rPr>
      </w:pPr>
      <w:r>
        <w:rPr>
          <w:sz w:val="20"/>
          <w:szCs w:val="20"/>
        </w:rPr>
        <w:t xml:space="preserve">New Business </w:t>
      </w:r>
    </w:p>
    <w:p w14:paraId="15952A7E" w14:textId="77777777" w:rsidR="00245F4B" w:rsidRDefault="00EA5CD5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5th Grade “Moving </w:t>
      </w:r>
      <w:proofErr w:type="gramStart"/>
      <w:r>
        <w:rPr>
          <w:sz w:val="20"/>
          <w:szCs w:val="20"/>
        </w:rPr>
        <w:t>On</w:t>
      </w:r>
      <w:proofErr w:type="gramEnd"/>
      <w:r>
        <w:rPr>
          <w:sz w:val="20"/>
          <w:szCs w:val="20"/>
        </w:rPr>
        <w:t xml:space="preserve"> Ceremony” Committee*</w:t>
      </w:r>
    </w:p>
    <w:p w14:paraId="168BDF6B" w14:textId="77777777" w:rsidR="00245F4B" w:rsidRDefault="00EA5CD5">
      <w:pPr>
        <w:numPr>
          <w:ilvl w:val="2"/>
          <w:numId w:val="1"/>
        </w:numPr>
        <w:rPr>
          <w:sz w:val="16"/>
          <w:szCs w:val="16"/>
        </w:rPr>
      </w:pPr>
      <w:r>
        <w:rPr>
          <w:sz w:val="16"/>
          <w:szCs w:val="16"/>
        </w:rPr>
        <w:t>Laura Politano &amp;/or Julie Laquidara</w:t>
      </w:r>
    </w:p>
    <w:p w14:paraId="0F06D5D4" w14:textId="77777777" w:rsidR="00245F4B" w:rsidRDefault="00EA5CD5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Book Fair Chair*</w:t>
      </w:r>
    </w:p>
    <w:p w14:paraId="1445E436" w14:textId="77777777" w:rsidR="00245F4B" w:rsidRDefault="00EA5CD5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$150 Donation to SHS Theater</w:t>
      </w:r>
    </w:p>
    <w:p w14:paraId="585095F3" w14:textId="77777777" w:rsidR="00245F4B" w:rsidRDefault="00EA5CD5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Sharking Changes</w:t>
      </w:r>
    </w:p>
    <w:p w14:paraId="26957D2C" w14:textId="77777777" w:rsidR="00245F4B" w:rsidRDefault="00EA5CD5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Votes </w:t>
      </w:r>
      <w:r>
        <w:rPr>
          <w:sz w:val="20"/>
          <w:szCs w:val="20"/>
        </w:rPr>
        <w:t>🗳</w:t>
      </w:r>
      <w:r>
        <w:rPr>
          <w:sz w:val="20"/>
          <w:szCs w:val="20"/>
        </w:rPr>
        <w:t>️</w:t>
      </w:r>
    </w:p>
    <w:p w14:paraId="4FEFB80E" w14:textId="77777777" w:rsidR="00245F4B" w:rsidRDefault="00EA5CD5">
      <w:pPr>
        <w:numPr>
          <w:ilvl w:val="2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Change June PTO Meeting Date</w:t>
      </w:r>
    </w:p>
    <w:p w14:paraId="3A74DE55" w14:textId="77777777" w:rsidR="00245F4B" w:rsidRDefault="00EA5CD5">
      <w:pPr>
        <w:numPr>
          <w:ilvl w:val="2"/>
          <w:numId w:val="1"/>
        </w:numPr>
        <w:rPr>
          <w:sz w:val="20"/>
          <w:szCs w:val="20"/>
        </w:rPr>
      </w:pPr>
      <w:proofErr w:type="spellStart"/>
      <w:r>
        <w:rPr>
          <w:sz w:val="20"/>
          <w:szCs w:val="20"/>
        </w:rPr>
        <w:t>ByLaws</w:t>
      </w:r>
      <w:proofErr w:type="spellEnd"/>
      <w:r>
        <w:rPr>
          <w:sz w:val="20"/>
          <w:szCs w:val="20"/>
        </w:rPr>
        <w:t xml:space="preserve"> - Amendment put forth </w:t>
      </w:r>
    </w:p>
    <w:p w14:paraId="30823646" w14:textId="77777777" w:rsidR="00245F4B" w:rsidRDefault="00EA5CD5">
      <w:pPr>
        <w:numPr>
          <w:ilvl w:val="2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Theater - Custodial permit fees </w:t>
      </w:r>
    </w:p>
    <w:p w14:paraId="0E68FBA4" w14:textId="77777777" w:rsidR="00245F4B" w:rsidRDefault="00245F4B">
      <w:pPr>
        <w:ind w:left="0" w:firstLine="0"/>
        <w:rPr>
          <w:b/>
          <w:sz w:val="20"/>
          <w:szCs w:val="20"/>
        </w:rPr>
      </w:pPr>
    </w:p>
    <w:tbl>
      <w:tblPr>
        <w:tblStyle w:val="a0"/>
        <w:tblW w:w="11340" w:type="dxa"/>
        <w:tblInd w:w="-1062" w:type="dxa"/>
        <w:tbl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single" w:sz="8" w:space="0" w:color="404040"/>
          <w:insideV w:val="single" w:sz="8" w:space="0" w:color="404040"/>
        </w:tblBorders>
        <w:tblLayout w:type="fixed"/>
        <w:tblLook w:val="04A0" w:firstRow="1" w:lastRow="0" w:firstColumn="1" w:lastColumn="0" w:noHBand="0" w:noVBand="1"/>
      </w:tblPr>
      <w:tblGrid>
        <w:gridCol w:w="11340"/>
      </w:tblGrid>
      <w:tr w:rsidR="00245F4B" w14:paraId="182D39C2" w14:textId="77777777" w:rsidTr="00245F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0" w:type="dxa"/>
          </w:tcPr>
          <w:p w14:paraId="6C8A7EBE" w14:textId="77777777" w:rsidR="00245F4B" w:rsidRDefault="00EA5CD5">
            <w:pPr>
              <w:spacing w:line="276" w:lineRule="auto"/>
              <w:ind w:left="-1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Kasey DiBiasio, Vice President</w:t>
            </w:r>
          </w:p>
        </w:tc>
      </w:tr>
    </w:tbl>
    <w:p w14:paraId="1A0D8F56" w14:textId="77777777" w:rsidR="00245F4B" w:rsidRDefault="00245F4B">
      <w:pPr>
        <w:spacing w:line="167" w:lineRule="auto"/>
        <w:ind w:left="0" w:firstLine="0"/>
        <w:rPr>
          <w:sz w:val="20"/>
          <w:szCs w:val="20"/>
        </w:rPr>
      </w:pPr>
    </w:p>
    <w:p w14:paraId="15409124" w14:textId="77777777" w:rsidR="00245F4B" w:rsidRDefault="00EA5CD5">
      <w:pPr>
        <w:numPr>
          <w:ilvl w:val="0"/>
          <w:numId w:val="1"/>
        </w:numPr>
        <w:spacing w:line="167" w:lineRule="auto"/>
        <w:ind w:left="-446" w:hanging="359"/>
        <w:rPr>
          <w:b/>
          <w:i/>
          <w:sz w:val="20"/>
          <w:szCs w:val="20"/>
        </w:rPr>
      </w:pPr>
      <w:r>
        <w:rPr>
          <w:sz w:val="20"/>
          <w:szCs w:val="20"/>
        </w:rPr>
        <w:t xml:space="preserve">Scholarship Committee, </w:t>
      </w:r>
      <w:r>
        <w:rPr>
          <w:i/>
          <w:sz w:val="20"/>
          <w:szCs w:val="20"/>
        </w:rPr>
        <w:t>Deliberations</w:t>
      </w:r>
    </w:p>
    <w:p w14:paraId="690CBCB6" w14:textId="77777777" w:rsidR="00245F4B" w:rsidRDefault="00245F4B">
      <w:pPr>
        <w:rPr>
          <w:sz w:val="20"/>
          <w:szCs w:val="20"/>
        </w:rPr>
      </w:pPr>
    </w:p>
    <w:tbl>
      <w:tblPr>
        <w:tblStyle w:val="a1"/>
        <w:tblW w:w="11340" w:type="dxa"/>
        <w:tblInd w:w="-1062" w:type="dxa"/>
        <w:tbl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single" w:sz="8" w:space="0" w:color="404040"/>
          <w:insideV w:val="single" w:sz="8" w:space="0" w:color="404040"/>
        </w:tblBorders>
        <w:tblLayout w:type="fixed"/>
        <w:tblLook w:val="04A0" w:firstRow="1" w:lastRow="0" w:firstColumn="1" w:lastColumn="0" w:noHBand="0" w:noVBand="1"/>
      </w:tblPr>
      <w:tblGrid>
        <w:gridCol w:w="11340"/>
      </w:tblGrid>
      <w:tr w:rsidR="00245F4B" w14:paraId="1532B045" w14:textId="77777777" w:rsidTr="00245F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0" w:type="dxa"/>
          </w:tcPr>
          <w:p w14:paraId="28B07985" w14:textId="77777777" w:rsidR="00245F4B" w:rsidRDefault="00EA5CD5">
            <w:pPr>
              <w:ind w:left="-1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Jola Tuck, Treasurer</w:t>
            </w:r>
          </w:p>
        </w:tc>
      </w:tr>
    </w:tbl>
    <w:p w14:paraId="54A10F72" w14:textId="77777777" w:rsidR="00245F4B" w:rsidRDefault="00EA5CD5">
      <w:pPr>
        <w:ind w:left="360" w:firstLine="0"/>
        <w:rPr>
          <w:sz w:val="20"/>
          <w:szCs w:val="20"/>
        </w:rPr>
      </w:pPr>
      <w:r>
        <w:rPr>
          <w:sz w:val="2"/>
          <w:szCs w:val="2"/>
        </w:rPr>
        <w:t xml:space="preserve"> </w:t>
      </w:r>
    </w:p>
    <w:p w14:paraId="41DA7416" w14:textId="77777777" w:rsidR="00245F4B" w:rsidRDefault="00245F4B">
      <w:pPr>
        <w:spacing w:line="180" w:lineRule="auto"/>
        <w:ind w:firstLine="1080"/>
        <w:rPr>
          <w:sz w:val="18"/>
          <w:szCs w:val="18"/>
        </w:rPr>
      </w:pPr>
    </w:p>
    <w:p w14:paraId="74A44A81" w14:textId="77777777" w:rsidR="00245F4B" w:rsidRDefault="00EA5CD5">
      <w:pPr>
        <w:numPr>
          <w:ilvl w:val="0"/>
          <w:numId w:val="1"/>
        </w:numPr>
        <w:spacing w:line="180" w:lineRule="auto"/>
        <w:ind w:left="-446" w:hanging="359"/>
        <w:rPr>
          <w:sz w:val="20"/>
          <w:szCs w:val="20"/>
        </w:rPr>
      </w:pPr>
      <w:r>
        <w:rPr>
          <w:sz w:val="20"/>
          <w:szCs w:val="20"/>
        </w:rPr>
        <w:t>Budget Updates…</w:t>
      </w:r>
    </w:p>
    <w:p w14:paraId="5DCB20E3" w14:textId="77777777" w:rsidR="00245F4B" w:rsidRDefault="00245F4B">
      <w:pPr>
        <w:widowControl w:val="0"/>
        <w:ind w:left="360" w:firstLine="0"/>
        <w:rPr>
          <w:sz w:val="20"/>
          <w:szCs w:val="20"/>
        </w:rPr>
      </w:pPr>
    </w:p>
    <w:tbl>
      <w:tblPr>
        <w:tblStyle w:val="a2"/>
        <w:tblW w:w="11340" w:type="dxa"/>
        <w:tblInd w:w="-1062" w:type="dxa"/>
        <w:tbl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single" w:sz="8" w:space="0" w:color="404040"/>
          <w:insideV w:val="single" w:sz="8" w:space="0" w:color="404040"/>
        </w:tblBorders>
        <w:tblLayout w:type="fixed"/>
        <w:tblLook w:val="04A0" w:firstRow="1" w:lastRow="0" w:firstColumn="1" w:lastColumn="0" w:noHBand="0" w:noVBand="1"/>
      </w:tblPr>
      <w:tblGrid>
        <w:gridCol w:w="11340"/>
      </w:tblGrid>
      <w:tr w:rsidR="00245F4B" w14:paraId="6B51C674" w14:textId="77777777" w:rsidTr="00245F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0" w:type="dxa"/>
          </w:tcPr>
          <w:p w14:paraId="54B97F34" w14:textId="77777777" w:rsidR="00245F4B" w:rsidRDefault="00EA5CD5">
            <w:pPr>
              <w:ind w:left="-1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Melanie DiBiasio, Secretary</w:t>
            </w:r>
          </w:p>
        </w:tc>
      </w:tr>
    </w:tbl>
    <w:p w14:paraId="3B3744CE" w14:textId="77777777" w:rsidR="00245F4B" w:rsidRDefault="00245F4B">
      <w:pPr>
        <w:ind w:left="0" w:firstLine="0"/>
        <w:rPr>
          <w:sz w:val="2"/>
          <w:szCs w:val="2"/>
        </w:rPr>
      </w:pPr>
    </w:p>
    <w:p w14:paraId="525765A2" w14:textId="77777777" w:rsidR="00245F4B" w:rsidRDefault="00EA5CD5">
      <w:pPr>
        <w:numPr>
          <w:ilvl w:val="0"/>
          <w:numId w:val="1"/>
        </w:numPr>
        <w:ind w:left="-446" w:hanging="359"/>
        <w:rPr>
          <w:sz w:val="20"/>
          <w:szCs w:val="20"/>
        </w:rPr>
        <w:sectPr w:rsidR="00245F4B">
          <w:headerReference w:type="default" r:id="rId9"/>
          <w:footerReference w:type="default" r:id="rId10"/>
          <w:pgSz w:w="12240" w:h="15840"/>
          <w:pgMar w:top="360" w:right="1440" w:bottom="720" w:left="1440" w:header="720" w:footer="431" w:gutter="0"/>
          <w:pgNumType w:start="1"/>
          <w:cols w:space="720"/>
        </w:sectPr>
      </w:pPr>
      <w:r>
        <w:rPr>
          <w:sz w:val="20"/>
          <w:szCs w:val="20"/>
        </w:rPr>
        <w:t>Updates…</w:t>
      </w:r>
    </w:p>
    <w:p w14:paraId="7DE2C6AC" w14:textId="77777777" w:rsidR="00245F4B" w:rsidRDefault="00245F4B">
      <w:pPr>
        <w:ind w:left="0" w:firstLine="0"/>
        <w:rPr>
          <w:sz w:val="2"/>
          <w:szCs w:val="2"/>
        </w:rPr>
      </w:pPr>
    </w:p>
    <w:tbl>
      <w:tblPr>
        <w:tblStyle w:val="a3"/>
        <w:tblW w:w="11340" w:type="dxa"/>
        <w:tblInd w:w="-1062" w:type="dxa"/>
        <w:tbl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single" w:sz="8" w:space="0" w:color="404040"/>
          <w:insideV w:val="single" w:sz="8" w:space="0" w:color="404040"/>
        </w:tblBorders>
        <w:tblLayout w:type="fixed"/>
        <w:tblLook w:val="04A0" w:firstRow="1" w:lastRow="0" w:firstColumn="1" w:lastColumn="0" w:noHBand="0" w:noVBand="1"/>
      </w:tblPr>
      <w:tblGrid>
        <w:gridCol w:w="11340"/>
      </w:tblGrid>
      <w:tr w:rsidR="00245F4B" w14:paraId="375B0FFF" w14:textId="77777777" w:rsidTr="00245F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0" w:type="dxa"/>
          </w:tcPr>
          <w:p w14:paraId="7FECB7FB" w14:textId="77777777" w:rsidR="00245F4B" w:rsidRDefault="00EA5CD5">
            <w:pPr>
              <w:ind w:left="-1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Abby Eustis &amp; Jenney Ivaldi, Fundraising Co-Chairs</w:t>
            </w:r>
          </w:p>
        </w:tc>
      </w:tr>
    </w:tbl>
    <w:p w14:paraId="3B816E32" w14:textId="77777777" w:rsidR="00245F4B" w:rsidRDefault="00245F4B">
      <w:pPr>
        <w:pBdr>
          <w:top w:val="nil"/>
          <w:left w:val="nil"/>
          <w:bottom w:val="nil"/>
          <w:right w:val="nil"/>
          <w:between w:val="nil"/>
        </w:pBdr>
        <w:ind w:left="360" w:firstLine="0"/>
        <w:rPr>
          <w:sz w:val="2"/>
          <w:szCs w:val="2"/>
        </w:rPr>
      </w:pPr>
    </w:p>
    <w:p w14:paraId="6F6D55B8" w14:textId="77777777" w:rsidR="00245F4B" w:rsidRDefault="00245F4B">
      <w:pPr>
        <w:pBdr>
          <w:top w:val="nil"/>
          <w:left w:val="nil"/>
          <w:bottom w:val="nil"/>
          <w:right w:val="nil"/>
          <w:between w:val="nil"/>
        </w:pBdr>
        <w:ind w:left="360" w:firstLine="0"/>
        <w:rPr>
          <w:sz w:val="2"/>
          <w:szCs w:val="2"/>
        </w:rPr>
      </w:pPr>
    </w:p>
    <w:p w14:paraId="507E60B7" w14:textId="77777777" w:rsidR="00245F4B" w:rsidRDefault="00EA5CD5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446" w:hanging="359"/>
        <w:rPr>
          <w:sz w:val="20"/>
          <w:szCs w:val="20"/>
        </w:rPr>
      </w:pPr>
      <w:r>
        <w:rPr>
          <w:sz w:val="20"/>
          <w:szCs w:val="20"/>
        </w:rPr>
        <w:t xml:space="preserve">Textile Bin </w:t>
      </w:r>
    </w:p>
    <w:p w14:paraId="1B51237A" w14:textId="77777777" w:rsidR="00245F4B" w:rsidRDefault="00EA5CD5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446" w:hanging="359"/>
        <w:rPr>
          <w:sz w:val="20"/>
          <w:szCs w:val="20"/>
        </w:rPr>
      </w:pPr>
      <w:r>
        <w:rPr>
          <w:sz w:val="20"/>
          <w:szCs w:val="20"/>
        </w:rPr>
        <w:t xml:space="preserve">Box Tops </w:t>
      </w:r>
      <w:proofErr w:type="gramStart"/>
      <w:r>
        <w:rPr>
          <w:sz w:val="20"/>
          <w:szCs w:val="20"/>
        </w:rPr>
        <w:t>For</w:t>
      </w:r>
      <w:proofErr w:type="gramEnd"/>
      <w:r>
        <w:rPr>
          <w:sz w:val="20"/>
          <w:szCs w:val="20"/>
        </w:rPr>
        <w:t xml:space="preserve"> Education</w:t>
      </w:r>
    </w:p>
    <w:p w14:paraId="12CAAE61" w14:textId="77777777" w:rsidR="00245F4B" w:rsidRDefault="00245F4B">
      <w:pPr>
        <w:spacing w:line="180" w:lineRule="auto"/>
        <w:ind w:left="360" w:firstLine="0"/>
        <w:rPr>
          <w:sz w:val="16"/>
          <w:szCs w:val="16"/>
        </w:rPr>
      </w:pPr>
    </w:p>
    <w:p w14:paraId="0490756A" w14:textId="77777777" w:rsidR="00245F4B" w:rsidRDefault="00EA5CD5">
      <w:pPr>
        <w:numPr>
          <w:ilvl w:val="0"/>
          <w:numId w:val="1"/>
        </w:numPr>
        <w:spacing w:line="180" w:lineRule="auto"/>
        <w:ind w:left="-446" w:hanging="359"/>
        <w:rPr>
          <w:sz w:val="20"/>
          <w:szCs w:val="20"/>
        </w:rPr>
      </w:pPr>
      <w:r>
        <w:rPr>
          <w:sz w:val="20"/>
          <w:szCs w:val="20"/>
        </w:rPr>
        <w:t xml:space="preserve">Fun Run, </w:t>
      </w:r>
      <w:r>
        <w:rPr>
          <w:i/>
          <w:sz w:val="20"/>
          <w:szCs w:val="20"/>
        </w:rPr>
        <w:t xml:space="preserve">Event </w:t>
      </w:r>
      <w:proofErr w:type="spellStart"/>
      <w:r>
        <w:rPr>
          <w:i/>
          <w:sz w:val="20"/>
          <w:szCs w:val="20"/>
        </w:rPr>
        <w:t>ReCap</w:t>
      </w:r>
      <w:proofErr w:type="spellEnd"/>
    </w:p>
    <w:p w14:paraId="34F5237F" w14:textId="77777777" w:rsidR="00245F4B" w:rsidRDefault="00EA5CD5">
      <w:pPr>
        <w:numPr>
          <w:ilvl w:val="0"/>
          <w:numId w:val="1"/>
        </w:numPr>
        <w:spacing w:line="180" w:lineRule="auto"/>
        <w:ind w:left="-446" w:hanging="359"/>
        <w:rPr>
          <w:sz w:val="20"/>
          <w:szCs w:val="20"/>
        </w:rPr>
      </w:pPr>
      <w:r>
        <w:rPr>
          <w:sz w:val="20"/>
          <w:szCs w:val="20"/>
        </w:rPr>
        <w:t xml:space="preserve">POG, </w:t>
      </w:r>
      <w:r>
        <w:rPr>
          <w:i/>
          <w:sz w:val="20"/>
          <w:szCs w:val="20"/>
        </w:rPr>
        <w:t>Winners</w:t>
      </w:r>
    </w:p>
    <w:p w14:paraId="3B5F9D9F" w14:textId="77777777" w:rsidR="00245F4B" w:rsidRDefault="00EA5CD5">
      <w:pPr>
        <w:numPr>
          <w:ilvl w:val="0"/>
          <w:numId w:val="1"/>
        </w:numPr>
        <w:spacing w:line="180" w:lineRule="auto"/>
        <w:ind w:left="-446" w:hanging="359"/>
        <w:rPr>
          <w:sz w:val="20"/>
          <w:szCs w:val="20"/>
        </w:rPr>
      </w:pPr>
      <w:r>
        <w:rPr>
          <w:sz w:val="20"/>
          <w:szCs w:val="20"/>
        </w:rPr>
        <w:t xml:space="preserve">Scholastic Book Fair, </w:t>
      </w:r>
      <w:r>
        <w:rPr>
          <w:i/>
          <w:sz w:val="20"/>
          <w:szCs w:val="20"/>
        </w:rPr>
        <w:t xml:space="preserve">Event </w:t>
      </w:r>
      <w:proofErr w:type="spellStart"/>
      <w:r>
        <w:rPr>
          <w:i/>
          <w:sz w:val="20"/>
          <w:szCs w:val="20"/>
        </w:rPr>
        <w:t>ReCap</w:t>
      </w:r>
      <w:proofErr w:type="spellEnd"/>
    </w:p>
    <w:p w14:paraId="5E2EB879" w14:textId="77777777" w:rsidR="00245F4B" w:rsidRDefault="00EA5CD5">
      <w:pPr>
        <w:numPr>
          <w:ilvl w:val="0"/>
          <w:numId w:val="1"/>
        </w:numPr>
        <w:spacing w:line="180" w:lineRule="auto"/>
        <w:ind w:left="-446" w:hanging="359"/>
        <w:rPr>
          <w:sz w:val="20"/>
          <w:szCs w:val="20"/>
        </w:rPr>
      </w:pPr>
      <w:r>
        <w:rPr>
          <w:sz w:val="20"/>
          <w:szCs w:val="20"/>
        </w:rPr>
        <w:t xml:space="preserve">Shark Season has returned with the onset of </w:t>
      </w:r>
      <w:proofErr w:type="gramStart"/>
      <w:r>
        <w:rPr>
          <w:sz w:val="20"/>
          <w:szCs w:val="20"/>
        </w:rPr>
        <w:t>SPRING!*</w:t>
      </w:r>
      <w:proofErr w:type="gramEnd"/>
    </w:p>
    <w:p w14:paraId="4167E062" w14:textId="77777777" w:rsidR="00245F4B" w:rsidRDefault="00245F4B">
      <w:pPr>
        <w:ind w:left="360" w:firstLine="0"/>
        <w:rPr>
          <w:sz w:val="20"/>
          <w:szCs w:val="20"/>
        </w:rPr>
      </w:pPr>
    </w:p>
    <w:p w14:paraId="4917F50E" w14:textId="77777777" w:rsidR="00245F4B" w:rsidRDefault="00245F4B">
      <w:pPr>
        <w:ind w:left="0" w:firstLine="0"/>
        <w:rPr>
          <w:sz w:val="10"/>
          <w:szCs w:val="10"/>
        </w:rPr>
      </w:pPr>
    </w:p>
    <w:tbl>
      <w:tblPr>
        <w:tblStyle w:val="a4"/>
        <w:tblW w:w="11312" w:type="dxa"/>
        <w:tblInd w:w="-1062" w:type="dxa"/>
        <w:tbl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single" w:sz="8" w:space="0" w:color="404040"/>
          <w:insideV w:val="single" w:sz="8" w:space="0" w:color="404040"/>
        </w:tblBorders>
        <w:tblLayout w:type="fixed"/>
        <w:tblLook w:val="04A0" w:firstRow="1" w:lastRow="0" w:firstColumn="1" w:lastColumn="0" w:noHBand="0" w:noVBand="1"/>
      </w:tblPr>
      <w:tblGrid>
        <w:gridCol w:w="11312"/>
      </w:tblGrid>
      <w:tr w:rsidR="00245F4B" w14:paraId="05E460A7" w14:textId="77777777" w:rsidTr="00245F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12" w:type="dxa"/>
          </w:tcPr>
          <w:p w14:paraId="3720F1AE" w14:textId="77777777" w:rsidR="00245F4B" w:rsidRDefault="00EA5CD5">
            <w:pPr>
              <w:ind w:left="-1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Sara Levine, Cultural Enrichment Chair</w:t>
            </w:r>
          </w:p>
        </w:tc>
      </w:tr>
    </w:tbl>
    <w:p w14:paraId="255CA23D" w14:textId="77777777" w:rsidR="00245F4B" w:rsidRDefault="00245F4B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firstLine="0"/>
        <w:rPr>
          <w:sz w:val="20"/>
          <w:szCs w:val="20"/>
        </w:rPr>
      </w:pPr>
    </w:p>
    <w:p w14:paraId="6DC8C125" w14:textId="77777777" w:rsidR="00245F4B" w:rsidRDefault="00EA5CD5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446" w:hanging="359"/>
        <w:rPr>
          <w:sz w:val="20"/>
          <w:szCs w:val="20"/>
        </w:rPr>
      </w:pPr>
      <w:r>
        <w:rPr>
          <w:sz w:val="20"/>
          <w:szCs w:val="20"/>
        </w:rPr>
        <w:t xml:space="preserve">Bingo Night, </w:t>
      </w:r>
      <w:r>
        <w:rPr>
          <w:i/>
          <w:sz w:val="20"/>
          <w:szCs w:val="20"/>
        </w:rPr>
        <w:t xml:space="preserve">Event </w:t>
      </w:r>
      <w:proofErr w:type="spellStart"/>
      <w:r>
        <w:rPr>
          <w:i/>
          <w:sz w:val="20"/>
          <w:szCs w:val="20"/>
        </w:rPr>
        <w:t>ReCap</w:t>
      </w:r>
      <w:proofErr w:type="spellEnd"/>
    </w:p>
    <w:p w14:paraId="49A6911E" w14:textId="77777777" w:rsidR="00245F4B" w:rsidRDefault="00EA5CD5">
      <w:pPr>
        <w:widowControl w:val="0"/>
        <w:numPr>
          <w:ilvl w:val="1"/>
          <w:numId w:val="1"/>
        </w:numPr>
        <w:rPr>
          <w:sz w:val="16"/>
          <w:szCs w:val="16"/>
        </w:rPr>
      </w:pPr>
      <w:r>
        <w:rPr>
          <w:sz w:val="16"/>
          <w:szCs w:val="16"/>
        </w:rPr>
        <w:t>Erin</w:t>
      </w:r>
    </w:p>
    <w:p w14:paraId="1619FC4D" w14:textId="77777777" w:rsidR="00245F4B" w:rsidRDefault="00245F4B">
      <w:pPr>
        <w:pBdr>
          <w:top w:val="nil"/>
          <w:left w:val="nil"/>
          <w:bottom w:val="nil"/>
          <w:right w:val="nil"/>
          <w:between w:val="nil"/>
        </w:pBdr>
        <w:ind w:left="720" w:firstLine="0"/>
        <w:rPr>
          <w:b/>
          <w:sz w:val="20"/>
          <w:szCs w:val="20"/>
        </w:rPr>
      </w:pPr>
    </w:p>
    <w:tbl>
      <w:tblPr>
        <w:tblStyle w:val="a5"/>
        <w:tblW w:w="11340" w:type="dxa"/>
        <w:tblInd w:w="-1062" w:type="dxa"/>
        <w:tbl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single" w:sz="8" w:space="0" w:color="404040"/>
          <w:insideV w:val="single" w:sz="8" w:space="0" w:color="404040"/>
        </w:tblBorders>
        <w:tblLayout w:type="fixed"/>
        <w:tblLook w:val="04A0" w:firstRow="1" w:lastRow="0" w:firstColumn="1" w:lastColumn="0" w:noHBand="0" w:noVBand="1"/>
      </w:tblPr>
      <w:tblGrid>
        <w:gridCol w:w="11340"/>
      </w:tblGrid>
      <w:tr w:rsidR="00245F4B" w14:paraId="18DA790C" w14:textId="77777777" w:rsidTr="00245F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0" w:type="dxa"/>
          </w:tcPr>
          <w:p w14:paraId="7DF0C5A0" w14:textId="77777777" w:rsidR="00245F4B" w:rsidRDefault="00EA5CD5">
            <w:pPr>
              <w:ind w:left="-1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Michelle Frost, Membership Chair</w:t>
            </w:r>
          </w:p>
        </w:tc>
      </w:tr>
    </w:tbl>
    <w:p w14:paraId="106286D2" w14:textId="77777777" w:rsidR="00245F4B" w:rsidRDefault="00245F4B">
      <w:pPr>
        <w:ind w:left="360" w:firstLine="0"/>
        <w:rPr>
          <w:sz w:val="2"/>
          <w:szCs w:val="2"/>
        </w:rPr>
      </w:pPr>
    </w:p>
    <w:p w14:paraId="2EDAE861" w14:textId="77777777" w:rsidR="00245F4B" w:rsidRDefault="00245F4B">
      <w:pPr>
        <w:spacing w:line="167" w:lineRule="auto"/>
        <w:ind w:left="360" w:firstLine="0"/>
        <w:rPr>
          <w:sz w:val="2"/>
          <w:szCs w:val="2"/>
        </w:rPr>
      </w:pPr>
    </w:p>
    <w:p w14:paraId="1F118CA9" w14:textId="77777777" w:rsidR="00245F4B" w:rsidRDefault="00EA5CD5">
      <w:pPr>
        <w:numPr>
          <w:ilvl w:val="0"/>
          <w:numId w:val="1"/>
        </w:numPr>
        <w:spacing w:line="167" w:lineRule="auto"/>
        <w:ind w:left="-446" w:hanging="359"/>
        <w:rPr>
          <w:b/>
          <w:i/>
          <w:sz w:val="20"/>
          <w:szCs w:val="20"/>
        </w:rPr>
      </w:pPr>
      <w:r>
        <w:rPr>
          <w:sz w:val="20"/>
          <w:szCs w:val="20"/>
        </w:rPr>
        <w:t>Updates…</w:t>
      </w:r>
    </w:p>
    <w:p w14:paraId="7F4DE471" w14:textId="77777777" w:rsidR="00245F4B" w:rsidRDefault="00245F4B">
      <w:pPr>
        <w:ind w:left="360" w:firstLine="0"/>
        <w:rPr>
          <w:sz w:val="20"/>
          <w:szCs w:val="20"/>
        </w:rPr>
      </w:pPr>
    </w:p>
    <w:tbl>
      <w:tblPr>
        <w:tblStyle w:val="a6"/>
        <w:tblW w:w="11340" w:type="dxa"/>
        <w:tblInd w:w="-1062" w:type="dxa"/>
        <w:tbl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single" w:sz="8" w:space="0" w:color="404040"/>
          <w:insideV w:val="single" w:sz="8" w:space="0" w:color="404040"/>
        </w:tblBorders>
        <w:tblLayout w:type="fixed"/>
        <w:tblLook w:val="04A0" w:firstRow="1" w:lastRow="0" w:firstColumn="1" w:lastColumn="0" w:noHBand="0" w:noVBand="1"/>
      </w:tblPr>
      <w:tblGrid>
        <w:gridCol w:w="11340"/>
      </w:tblGrid>
      <w:tr w:rsidR="00245F4B" w14:paraId="75A200BD" w14:textId="77777777" w:rsidTr="00245F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0" w:type="dxa"/>
          </w:tcPr>
          <w:p w14:paraId="6A41B3F7" w14:textId="77777777" w:rsidR="00245F4B" w:rsidRDefault="00EA5CD5">
            <w:pPr>
              <w:ind w:left="-1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Mr. Dore, Ms. Buckley &amp; Ms. Savoie, Admin &amp; Staff</w:t>
            </w:r>
          </w:p>
        </w:tc>
      </w:tr>
    </w:tbl>
    <w:p w14:paraId="63035615" w14:textId="77777777" w:rsidR="00245F4B" w:rsidRDefault="00245F4B">
      <w:pPr>
        <w:spacing w:line="167" w:lineRule="auto"/>
        <w:ind w:left="0" w:firstLine="0"/>
        <w:rPr>
          <w:sz w:val="2"/>
          <w:szCs w:val="2"/>
        </w:rPr>
      </w:pPr>
    </w:p>
    <w:p w14:paraId="120A548D" w14:textId="77777777" w:rsidR="00245F4B" w:rsidRDefault="00EA5CD5">
      <w:pPr>
        <w:numPr>
          <w:ilvl w:val="0"/>
          <w:numId w:val="1"/>
        </w:numPr>
        <w:spacing w:line="167" w:lineRule="auto"/>
        <w:ind w:left="-446" w:hanging="359"/>
        <w:rPr>
          <w:sz w:val="20"/>
          <w:szCs w:val="20"/>
        </w:rPr>
      </w:pPr>
      <w:r>
        <w:rPr>
          <w:sz w:val="20"/>
          <w:szCs w:val="20"/>
        </w:rPr>
        <w:lastRenderedPageBreak/>
        <w:t>Anniversaries Milestone Award for 24-25 Year - NEED list to place orders</w:t>
      </w:r>
    </w:p>
    <w:p w14:paraId="315A4E6F" w14:textId="77777777" w:rsidR="00245F4B" w:rsidRDefault="00EA5CD5">
      <w:pPr>
        <w:numPr>
          <w:ilvl w:val="0"/>
          <w:numId w:val="1"/>
        </w:numPr>
        <w:spacing w:line="167" w:lineRule="auto"/>
        <w:ind w:left="-446" w:hanging="359"/>
        <w:rPr>
          <w:sz w:val="20"/>
          <w:szCs w:val="20"/>
        </w:rPr>
      </w:pPr>
      <w:r>
        <w:rPr>
          <w:sz w:val="20"/>
          <w:szCs w:val="20"/>
        </w:rPr>
        <w:t xml:space="preserve">Puzzle </w:t>
      </w:r>
      <w:r>
        <w:rPr>
          <w:sz w:val="20"/>
          <w:szCs w:val="20"/>
        </w:rPr>
        <w:t>🧩</w:t>
      </w:r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Mats ?</w:t>
      </w:r>
      <w:proofErr w:type="gramEnd"/>
    </w:p>
    <w:p w14:paraId="707FCE6A" w14:textId="77777777" w:rsidR="00245F4B" w:rsidRDefault="00EA5CD5">
      <w:pPr>
        <w:numPr>
          <w:ilvl w:val="0"/>
          <w:numId w:val="1"/>
        </w:numPr>
        <w:spacing w:line="167" w:lineRule="auto"/>
        <w:ind w:left="-446" w:hanging="359"/>
        <w:rPr>
          <w:sz w:val="20"/>
          <w:szCs w:val="20"/>
        </w:rPr>
      </w:pPr>
      <w:r>
        <w:rPr>
          <w:sz w:val="20"/>
          <w:szCs w:val="20"/>
        </w:rPr>
        <w:t xml:space="preserve">Walk to School, NEW </w:t>
      </w:r>
      <w:proofErr w:type="gramStart"/>
      <w:r>
        <w:rPr>
          <w:sz w:val="20"/>
          <w:szCs w:val="20"/>
        </w:rPr>
        <w:t>Date ?</w:t>
      </w:r>
      <w:proofErr w:type="gramEnd"/>
    </w:p>
    <w:p w14:paraId="721EAD65" w14:textId="77777777" w:rsidR="00245F4B" w:rsidRDefault="00EA5CD5">
      <w:pPr>
        <w:numPr>
          <w:ilvl w:val="0"/>
          <w:numId w:val="1"/>
        </w:numPr>
        <w:spacing w:line="167" w:lineRule="auto"/>
        <w:ind w:left="-446" w:hanging="359"/>
        <w:rPr>
          <w:sz w:val="20"/>
          <w:szCs w:val="20"/>
        </w:rPr>
      </w:pPr>
      <w:r>
        <w:rPr>
          <w:sz w:val="20"/>
          <w:szCs w:val="20"/>
        </w:rPr>
        <w:t xml:space="preserve">Water </w:t>
      </w:r>
      <w:proofErr w:type="gramStart"/>
      <w:r>
        <w:rPr>
          <w:sz w:val="20"/>
          <w:szCs w:val="20"/>
        </w:rPr>
        <w:t>Presentations ?</w:t>
      </w:r>
      <w:proofErr w:type="gramEnd"/>
    </w:p>
    <w:p w14:paraId="1DEEE352" w14:textId="77777777" w:rsidR="00245F4B" w:rsidRDefault="00EA5CD5">
      <w:pPr>
        <w:numPr>
          <w:ilvl w:val="0"/>
          <w:numId w:val="1"/>
        </w:numPr>
        <w:spacing w:line="167" w:lineRule="auto"/>
        <w:ind w:left="-446" w:hanging="359"/>
        <w:rPr>
          <w:sz w:val="20"/>
          <w:szCs w:val="20"/>
        </w:rPr>
      </w:pPr>
      <w:r>
        <w:rPr>
          <w:sz w:val="20"/>
          <w:szCs w:val="20"/>
        </w:rPr>
        <w:t>Other School Updates…</w:t>
      </w:r>
    </w:p>
    <w:p w14:paraId="70937C5B" w14:textId="77777777" w:rsidR="00245F4B" w:rsidRDefault="00245F4B">
      <w:pPr>
        <w:ind w:left="0" w:firstLine="0"/>
        <w:rPr>
          <w:sz w:val="20"/>
          <w:szCs w:val="20"/>
        </w:rPr>
      </w:pPr>
    </w:p>
    <w:p w14:paraId="65169868" w14:textId="77777777" w:rsidR="00245F4B" w:rsidRDefault="00245F4B">
      <w:pPr>
        <w:ind w:left="0" w:firstLine="0"/>
        <w:rPr>
          <w:sz w:val="20"/>
          <w:szCs w:val="20"/>
        </w:rPr>
      </w:pPr>
    </w:p>
    <w:p w14:paraId="2EE1B69B" w14:textId="77777777" w:rsidR="00245F4B" w:rsidRDefault="00245F4B">
      <w:pPr>
        <w:ind w:left="0" w:firstLine="0"/>
        <w:rPr>
          <w:sz w:val="20"/>
          <w:szCs w:val="20"/>
        </w:rPr>
      </w:pPr>
    </w:p>
    <w:p w14:paraId="24273692" w14:textId="77777777" w:rsidR="00245F4B" w:rsidRDefault="00245F4B">
      <w:pPr>
        <w:ind w:left="0" w:firstLine="0"/>
        <w:rPr>
          <w:sz w:val="20"/>
          <w:szCs w:val="20"/>
        </w:rPr>
      </w:pPr>
    </w:p>
    <w:p w14:paraId="0F6545D9" w14:textId="77777777" w:rsidR="00245F4B" w:rsidRDefault="00245F4B">
      <w:pPr>
        <w:ind w:left="0" w:firstLine="0"/>
        <w:rPr>
          <w:sz w:val="20"/>
          <w:szCs w:val="20"/>
        </w:rPr>
      </w:pPr>
    </w:p>
    <w:p w14:paraId="3B356242" w14:textId="77777777" w:rsidR="00245F4B" w:rsidRDefault="00245F4B">
      <w:pPr>
        <w:ind w:left="0" w:firstLine="0"/>
        <w:rPr>
          <w:sz w:val="20"/>
          <w:szCs w:val="20"/>
        </w:rPr>
      </w:pPr>
    </w:p>
    <w:p w14:paraId="0A07624F" w14:textId="77777777" w:rsidR="00245F4B" w:rsidRDefault="00245F4B">
      <w:pPr>
        <w:ind w:left="0" w:firstLine="0"/>
        <w:rPr>
          <w:sz w:val="20"/>
          <w:szCs w:val="20"/>
        </w:rPr>
      </w:pPr>
    </w:p>
    <w:p w14:paraId="58532C7E" w14:textId="77777777" w:rsidR="00245F4B" w:rsidRDefault="00245F4B">
      <w:pPr>
        <w:ind w:left="0" w:firstLine="0"/>
        <w:rPr>
          <w:sz w:val="20"/>
          <w:szCs w:val="20"/>
        </w:rPr>
      </w:pPr>
    </w:p>
    <w:p w14:paraId="09DEB5AB" w14:textId="77777777" w:rsidR="00245F4B" w:rsidRDefault="00245F4B">
      <w:pPr>
        <w:ind w:left="0" w:firstLine="0"/>
        <w:rPr>
          <w:sz w:val="20"/>
          <w:szCs w:val="20"/>
        </w:rPr>
      </w:pPr>
    </w:p>
    <w:p w14:paraId="3FEC1712" w14:textId="77777777" w:rsidR="00245F4B" w:rsidRDefault="00245F4B">
      <w:pPr>
        <w:ind w:left="0" w:firstLine="0"/>
        <w:rPr>
          <w:sz w:val="20"/>
          <w:szCs w:val="20"/>
        </w:rPr>
      </w:pPr>
    </w:p>
    <w:p w14:paraId="5F3DDEFC" w14:textId="77777777" w:rsidR="00245F4B" w:rsidRDefault="00245F4B">
      <w:pPr>
        <w:ind w:left="0" w:firstLine="0"/>
        <w:rPr>
          <w:sz w:val="20"/>
          <w:szCs w:val="20"/>
        </w:rPr>
      </w:pPr>
    </w:p>
    <w:p w14:paraId="63A05465" w14:textId="77777777" w:rsidR="00245F4B" w:rsidRDefault="00245F4B">
      <w:pPr>
        <w:ind w:left="0" w:firstLine="0"/>
        <w:rPr>
          <w:sz w:val="20"/>
          <w:szCs w:val="20"/>
        </w:rPr>
      </w:pPr>
    </w:p>
    <w:p w14:paraId="18D28148" w14:textId="77777777" w:rsidR="00245F4B" w:rsidRDefault="00245F4B">
      <w:pPr>
        <w:ind w:left="0" w:firstLine="0"/>
        <w:rPr>
          <w:sz w:val="20"/>
          <w:szCs w:val="20"/>
        </w:rPr>
      </w:pPr>
    </w:p>
    <w:p w14:paraId="5EB671C9" w14:textId="77777777" w:rsidR="00245F4B" w:rsidRDefault="00245F4B">
      <w:pPr>
        <w:ind w:left="0" w:firstLine="0"/>
        <w:rPr>
          <w:sz w:val="20"/>
          <w:szCs w:val="20"/>
        </w:rPr>
      </w:pPr>
    </w:p>
    <w:p w14:paraId="18380291" w14:textId="77777777" w:rsidR="00245F4B" w:rsidRDefault="00EA5CD5">
      <w:pPr>
        <w:ind w:left="0" w:firstLine="0"/>
        <w:rPr>
          <w:b/>
          <w:i/>
          <w:sz w:val="20"/>
          <w:szCs w:val="20"/>
        </w:rPr>
      </w:pPr>
      <w:r>
        <w:rPr>
          <w:b/>
          <w:sz w:val="20"/>
          <w:szCs w:val="20"/>
        </w:rPr>
        <w:t xml:space="preserve">* = </w:t>
      </w:r>
      <w:r>
        <w:rPr>
          <w:b/>
          <w:sz w:val="20"/>
          <w:szCs w:val="20"/>
        </w:rPr>
        <w:t>Volunteer</w:t>
      </w:r>
      <w:r>
        <w:rPr>
          <w:b/>
          <w:sz w:val="20"/>
          <w:szCs w:val="20"/>
        </w:rPr>
        <w:t>s</w:t>
      </w:r>
      <w:r>
        <w:rPr>
          <w:b/>
          <w:sz w:val="20"/>
          <w:szCs w:val="20"/>
        </w:rPr>
        <w:t xml:space="preserve"> Needed</w:t>
      </w:r>
    </w:p>
    <w:p w14:paraId="37C72049" w14:textId="77777777" w:rsidR="00245F4B" w:rsidRDefault="00EA5CD5">
      <w:pPr>
        <w:ind w:left="2880" w:firstLine="0"/>
        <w:rPr>
          <w:b/>
          <w:sz w:val="20"/>
          <w:szCs w:val="20"/>
        </w:rPr>
      </w:pPr>
      <w:r>
        <w:rPr>
          <w:b/>
          <w:i/>
          <w:sz w:val="20"/>
          <w:szCs w:val="20"/>
        </w:rPr>
        <w:t xml:space="preserve">&gt;&gt; Next Meeting </w:t>
      </w:r>
      <w:r>
        <w:rPr>
          <w:b/>
          <w:i/>
          <w:sz w:val="20"/>
          <w:szCs w:val="20"/>
        </w:rPr>
        <w:t xml:space="preserve">- May 7, </w:t>
      </w:r>
      <w:proofErr w:type="gramStart"/>
      <w:r>
        <w:rPr>
          <w:b/>
          <w:i/>
          <w:sz w:val="20"/>
          <w:szCs w:val="20"/>
        </w:rPr>
        <w:t>202</w:t>
      </w:r>
      <w:r>
        <w:rPr>
          <w:b/>
          <w:i/>
          <w:sz w:val="20"/>
          <w:szCs w:val="20"/>
        </w:rPr>
        <w:t>5</w:t>
      </w:r>
      <w:proofErr w:type="gramEnd"/>
      <w:r>
        <w:rPr>
          <w:b/>
          <w:i/>
          <w:sz w:val="20"/>
          <w:szCs w:val="20"/>
        </w:rPr>
        <w:t xml:space="preserve"> &lt;&lt;</w:t>
      </w:r>
    </w:p>
    <w:sectPr w:rsidR="00245F4B">
      <w:type w:val="continuous"/>
      <w:pgSz w:w="12240" w:h="15840"/>
      <w:pgMar w:top="360" w:right="1440" w:bottom="720" w:left="1440" w:header="720" w:footer="43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A8C68B" w14:textId="77777777" w:rsidR="00EA5CD5" w:rsidRDefault="00EA5CD5">
      <w:r>
        <w:separator/>
      </w:r>
    </w:p>
  </w:endnote>
  <w:endnote w:type="continuationSeparator" w:id="0">
    <w:p w14:paraId="4486A8BC" w14:textId="77777777" w:rsidR="00EA5CD5" w:rsidRDefault="00EA5C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66C945C-49EB-4ED8-A9A5-F6CBF934F26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mfortaa">
    <w:charset w:val="00"/>
    <w:family w:val="auto"/>
    <w:pitch w:val="default"/>
    <w:embedRegular r:id="rId2" w:fontKey="{CE220FE7-4AA1-4890-BB65-CF9CABCDF523}"/>
    <w:embedBold r:id="rId3" w:fontKey="{0B9C64F1-E4A5-4147-A62F-E0221F84A820}"/>
    <w:embedItalic r:id="rId4" w:fontKey="{F19FB24A-1F79-456E-8125-3D1F3C93A890}"/>
    <w:embedBoldItalic r:id="rId5" w:fontKey="{3EA53FA3-777F-4BD9-9640-93639F14CD8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CCF9658A-5721-4C71-8FF6-51200F2F6FE2}"/>
    <w:embedItalic r:id="rId7" w:fontKey="{4C081B64-5E33-46EC-8A95-DBCE6690EA29}"/>
  </w:font>
  <w:font w:name="Congenial">
    <w:charset w:val="00"/>
    <w:family w:val="auto"/>
    <w:pitch w:val="variable"/>
    <w:sig w:usb0="8000002F" w:usb1="1000205B" w:usb2="00000000" w:usb3="00000000" w:csb0="00000001" w:csb1="00000000"/>
    <w:embedRegular r:id="rId8" w:fontKey="{BD92A853-636E-49D4-A76A-45E74CA5B192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4DC8979F-1615-4686-AE37-679360D599D0}"/>
    <w:embedBold r:id="rId10" w:fontKey="{42279C57-A34B-4F0A-B21A-8F557D51084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3B2CEAC4-E228-4537-AAAA-F619BCE907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9E855" w14:textId="77777777" w:rsidR="00245F4B" w:rsidRDefault="00EA5CD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76" w:lineRule="auto"/>
      <w:ind w:left="0" w:firstLine="0"/>
      <w:jc w:val="both"/>
      <w:rPr>
        <w:b/>
        <w:color w:val="FF9900"/>
        <w:sz w:val="20"/>
        <w:szCs w:val="20"/>
      </w:rPr>
    </w:pPr>
    <w:r>
      <w:rPr>
        <w:rFonts w:ascii="Calibri" w:eastAsia="Calibri" w:hAnsi="Calibri" w:cs="Calibri"/>
        <w:b/>
        <w:color w:val="000000"/>
      </w:rPr>
      <w:tab/>
    </w:r>
    <w:r>
      <w:rPr>
        <w:b/>
        <w:color w:val="FF9900"/>
        <w:sz w:val="20"/>
        <w:szCs w:val="20"/>
      </w:rPr>
      <w:t xml:space="preserve">Visit us on the WEB:  </w:t>
    </w:r>
    <w:r>
      <w:rPr>
        <w:b/>
        <w:color w:val="FF9900"/>
        <w:sz w:val="20"/>
        <w:szCs w:val="20"/>
      </w:rPr>
      <w:t>southschoolPTO.co</w:t>
    </w:r>
    <w:r>
      <w:rPr>
        <w:b/>
        <w:color w:val="FF9900"/>
        <w:sz w:val="20"/>
        <w:szCs w:val="20"/>
      </w:rPr>
      <w:t>m</w:t>
    </w:r>
  </w:p>
  <w:p w14:paraId="22D2C5D8" w14:textId="77777777" w:rsidR="00245F4B" w:rsidRDefault="00EA5CD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76" w:lineRule="auto"/>
      <w:ind w:left="0" w:firstLine="0"/>
      <w:jc w:val="center"/>
      <w:rPr>
        <w:b/>
        <w:color w:val="FF9900"/>
        <w:sz w:val="20"/>
        <w:szCs w:val="20"/>
      </w:rPr>
    </w:pPr>
    <w:r>
      <w:rPr>
        <w:b/>
        <w:color w:val="FF9900"/>
        <w:sz w:val="20"/>
        <w:szCs w:val="20"/>
      </w:rPr>
      <w:t>Follow us on Facebook:  Stoughton South Elementary School</w:t>
    </w:r>
  </w:p>
  <w:p w14:paraId="0AFCB575" w14:textId="77777777" w:rsidR="00245F4B" w:rsidRDefault="00EA5CD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76" w:lineRule="auto"/>
      <w:ind w:left="0" w:firstLine="0"/>
      <w:jc w:val="center"/>
      <w:rPr>
        <w:b/>
        <w:color w:val="FF9900"/>
        <w:sz w:val="20"/>
        <w:szCs w:val="20"/>
      </w:rPr>
    </w:pPr>
    <w:r>
      <w:rPr>
        <w:b/>
        <w:color w:val="FF9900"/>
        <w:sz w:val="20"/>
        <w:szCs w:val="20"/>
      </w:rPr>
      <w:t xml:space="preserve">Contact us via </w:t>
    </w:r>
    <w:proofErr w:type="gramStart"/>
    <w:r>
      <w:rPr>
        <w:b/>
        <w:color w:val="FF9900"/>
        <w:sz w:val="20"/>
        <w:szCs w:val="20"/>
      </w:rPr>
      <w:t>Email</w:t>
    </w:r>
    <w:proofErr w:type="gramEnd"/>
    <w:r>
      <w:rPr>
        <w:b/>
        <w:color w:val="FF9900"/>
        <w:sz w:val="20"/>
        <w:szCs w:val="20"/>
      </w:rPr>
      <w:t>:  southptostoughton@gmail.com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A0AC2E" w14:textId="77777777" w:rsidR="00EA5CD5" w:rsidRDefault="00EA5CD5">
      <w:r>
        <w:separator/>
      </w:r>
    </w:p>
  </w:footnote>
  <w:footnote w:type="continuationSeparator" w:id="0">
    <w:p w14:paraId="6C8E05ED" w14:textId="77777777" w:rsidR="00EA5CD5" w:rsidRDefault="00EA5C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85478E" w14:textId="77777777" w:rsidR="00245F4B" w:rsidRDefault="00245F4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0" w:firstLine="0"/>
      <w:rPr>
        <w:rFonts w:ascii="Calibri" w:eastAsia="Calibri" w:hAnsi="Calibri" w:cs="Calibri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45655"/>
    <w:multiLevelType w:val="multilevel"/>
    <w:tmpl w:val="A08A68BC"/>
    <w:lvl w:ilvl="0">
      <w:start w:val="1"/>
      <w:numFmt w:val="bullet"/>
      <w:lvlText w:val="➢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○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4439203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5F4B"/>
    <w:rsid w:val="00245F4B"/>
    <w:rsid w:val="00D67B70"/>
    <w:rsid w:val="00EA5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948069"/>
  <w15:docId w15:val="{0E834467-8B1F-47B4-9833-5A4AADE1E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mfortaa" w:eastAsia="Comfortaa" w:hAnsi="Comfortaa" w:cs="Comfortaa"/>
        <w:sz w:val="22"/>
        <w:szCs w:val="22"/>
        <w:lang w:val="en-US" w:eastAsia="en-US" w:bidi="ar-SA"/>
      </w:rPr>
    </w:rPrDefault>
    <w:pPrDefault>
      <w:pPr>
        <w:ind w:left="1080" w:hanging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0C0C0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40404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a0">
    <w:basedOn w:val="TableNormal"/>
    <w:rPr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0C0C0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40404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a1">
    <w:basedOn w:val="TableNormal"/>
    <w:rPr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0C0C0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40404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a2">
    <w:basedOn w:val="TableNormal"/>
    <w:rPr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0C0C0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40404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a3">
    <w:basedOn w:val="TableNormal"/>
    <w:rPr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0C0C0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40404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a4">
    <w:basedOn w:val="TableNormal"/>
    <w:rPr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0C0C0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40404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a5">
    <w:basedOn w:val="TableNormal"/>
    <w:rPr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0C0C0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40404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a6">
    <w:basedOn w:val="TableNormal"/>
    <w:rPr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0C0C0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40404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551</Words>
  <Characters>3144</Characters>
  <Application>Microsoft Office Word</Application>
  <DocSecurity>0</DocSecurity>
  <Lines>26</Lines>
  <Paragraphs>7</Paragraphs>
  <ScaleCrop>false</ScaleCrop>
  <Company/>
  <LinksUpToDate>false</LinksUpToDate>
  <CharactersWithSpaces>3688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DiBiasio, Melanie</dc:creator>
  <cp:lastModifiedBy>Melanie DiBiasio</cp:lastModifiedBy>
  <cp:revision>2</cp:revision>
  <dcterms:created xsi:type="dcterms:W3CDTF">2025-04-03T14:00:00Z</dcterms:created>
  <dcterms:modified xsi:type="dcterms:W3CDTF">2025-04-03T14:00:00Z</dcterms:modified>
</cp:coreProperties>
</file>