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FDA5" w14:textId="77777777" w:rsidR="00F21196" w:rsidRDefault="00F35230">
      <w:pPr>
        <w:jc w:val="center"/>
        <w:rPr>
          <w:rFonts w:ascii="Congenial" w:eastAsia="Congenial" w:hAnsi="Congenial" w:cs="Congenial"/>
          <w:sz w:val="36"/>
          <w:szCs w:val="36"/>
        </w:rPr>
      </w:pPr>
      <w:r>
        <w:rPr>
          <w:rFonts w:ascii="Congenial" w:eastAsia="Congenial" w:hAnsi="Congenial" w:cs="Congenial"/>
          <w:sz w:val="36"/>
          <w:szCs w:val="36"/>
        </w:rPr>
        <w:t xml:space="preserve">Stoughton South Elementary School </w:t>
      </w:r>
      <w:r>
        <w:rPr>
          <w:noProof/>
        </w:rPr>
        <w:drawing>
          <wp:anchor distT="36195" distB="36195" distL="36195" distR="36195" simplePos="0" relativeHeight="251658240" behindDoc="0" locked="0" layoutInCell="1" hidden="0" allowOverlap="1" wp14:anchorId="29962201" wp14:editId="7FA34F56">
            <wp:simplePos x="0" y="0"/>
            <wp:positionH relativeFrom="column">
              <wp:posOffset>-668654</wp:posOffset>
            </wp:positionH>
            <wp:positionV relativeFrom="paragraph">
              <wp:posOffset>36195</wp:posOffset>
            </wp:positionV>
            <wp:extent cx="800100" cy="789842"/>
            <wp:effectExtent l="0" t="0" r="0" b="0"/>
            <wp:wrapSquare wrapText="bothSides" distT="36195" distB="36195" distL="36195" distR="3619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98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195" distB="36195" distL="36195" distR="36195" simplePos="0" relativeHeight="251659264" behindDoc="0" locked="0" layoutInCell="1" hidden="0" allowOverlap="1" wp14:anchorId="37278151" wp14:editId="0198C9A3">
            <wp:simplePos x="0" y="0"/>
            <wp:positionH relativeFrom="column">
              <wp:posOffset>5736908</wp:posOffset>
            </wp:positionH>
            <wp:positionV relativeFrom="paragraph">
              <wp:posOffset>36195</wp:posOffset>
            </wp:positionV>
            <wp:extent cx="795338" cy="788172"/>
            <wp:effectExtent l="0" t="0" r="0" b="0"/>
            <wp:wrapSquare wrapText="bothSides" distT="36195" distB="36195" distL="36195" distR="3619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788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A67643" w14:textId="77777777" w:rsidR="00F21196" w:rsidRDefault="00F35230">
      <w:pPr>
        <w:jc w:val="center"/>
        <w:rPr>
          <w:rFonts w:ascii="Congenial" w:eastAsia="Congenial" w:hAnsi="Congenial" w:cs="Congenial"/>
          <w:sz w:val="36"/>
          <w:szCs w:val="36"/>
        </w:rPr>
      </w:pPr>
      <w:r>
        <w:rPr>
          <w:rFonts w:ascii="Congenial" w:eastAsia="Congenial" w:hAnsi="Congenial" w:cs="Congenial"/>
          <w:sz w:val="36"/>
          <w:szCs w:val="36"/>
        </w:rPr>
        <w:t>PTO Agenda</w:t>
      </w:r>
    </w:p>
    <w:p w14:paraId="5A13C194" w14:textId="77777777" w:rsidR="00F21196" w:rsidRDefault="00F35230">
      <w:pPr>
        <w:pBdr>
          <w:top w:val="nil"/>
          <w:left w:val="nil"/>
          <w:bottom w:val="single" w:sz="4" w:space="4" w:color="94B6D2"/>
          <w:right w:val="nil"/>
          <w:between w:val="nil"/>
        </w:pBdr>
        <w:tabs>
          <w:tab w:val="left" w:pos="9270"/>
        </w:tabs>
        <w:spacing w:before="200" w:after="280" w:line="276" w:lineRule="auto"/>
        <w:ind w:left="-1170" w:right="-720" w:firstLine="0"/>
        <w:jc w:val="center"/>
        <w:rPr>
          <w:sz w:val="24"/>
          <w:szCs w:val="24"/>
        </w:rPr>
      </w:pPr>
      <w:r>
        <w:rPr>
          <w:i/>
          <w:sz w:val="28"/>
          <w:szCs w:val="28"/>
        </w:rPr>
        <w:t>April 3</w:t>
      </w:r>
      <w:r>
        <w:rPr>
          <w:i/>
          <w:sz w:val="28"/>
          <w:szCs w:val="28"/>
        </w:rPr>
        <w:t>, 202</w:t>
      </w:r>
      <w:r>
        <w:rPr>
          <w:i/>
          <w:sz w:val="28"/>
          <w:szCs w:val="28"/>
        </w:rPr>
        <w:t>4</w:t>
      </w:r>
    </w:p>
    <w:p w14:paraId="42F6316B" w14:textId="77777777" w:rsidR="00F21196" w:rsidRDefault="00F35230">
      <w:pPr>
        <w:ind w:left="-806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Welcome, THANK YOUS </w:t>
      </w:r>
      <w:proofErr w:type="gramStart"/>
      <w:r>
        <w:rPr>
          <w:b/>
          <w:sz w:val="20"/>
          <w:szCs w:val="20"/>
        </w:rPr>
        <w:t>&amp;  Introductions</w:t>
      </w:r>
      <w:proofErr w:type="gramEnd"/>
    </w:p>
    <w:p w14:paraId="79D2A9DD" w14:textId="77777777" w:rsidR="00F21196" w:rsidRDefault="00F21196">
      <w:pPr>
        <w:ind w:left="-806" w:firstLine="0"/>
        <w:rPr>
          <w:sz w:val="20"/>
          <w:szCs w:val="20"/>
        </w:rPr>
      </w:pPr>
    </w:p>
    <w:tbl>
      <w:tblPr>
        <w:tblStyle w:val="a"/>
        <w:tblW w:w="11340" w:type="dxa"/>
        <w:tblInd w:w="-106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F21196" w14:paraId="154F9D4E" w14:textId="77777777" w:rsidTr="00F21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14:paraId="21CB74E1" w14:textId="77777777" w:rsidR="00F21196" w:rsidRDefault="00F35230">
            <w:pPr>
              <w:ind w:left="-18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Allison Reddington </w:t>
            </w:r>
            <w:r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 xml:space="preserve">President) &amp; Kasey DiBiasio </w:t>
            </w:r>
            <w:r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VP)</w:t>
            </w:r>
          </w:p>
        </w:tc>
      </w:tr>
    </w:tbl>
    <w:p w14:paraId="2A526A57" w14:textId="77777777" w:rsidR="00F21196" w:rsidRDefault="00F21196">
      <w:pPr>
        <w:ind w:left="360" w:firstLine="0"/>
        <w:rPr>
          <w:sz w:val="2"/>
          <w:szCs w:val="2"/>
        </w:rPr>
      </w:pPr>
    </w:p>
    <w:p w14:paraId="36C65D81" w14:textId="77777777" w:rsidR="00F21196" w:rsidRDefault="00F35230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Approval of February and </w:t>
      </w:r>
      <w:r>
        <w:rPr>
          <w:sz w:val="20"/>
          <w:szCs w:val="20"/>
        </w:rPr>
        <w:t>March</w:t>
      </w:r>
      <w:r>
        <w:rPr>
          <w:sz w:val="20"/>
          <w:szCs w:val="20"/>
        </w:rPr>
        <w:t xml:space="preserve"> meeting minutes</w:t>
      </w:r>
    </w:p>
    <w:p w14:paraId="72FDE5CB" w14:textId="77777777" w:rsidR="00F21196" w:rsidRDefault="00F35230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Upcoming at the South </w:t>
      </w:r>
    </w:p>
    <w:p w14:paraId="116584F9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4.3 FUN RUN! </w:t>
      </w:r>
    </w:p>
    <w:p w14:paraId="7EAB1168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4.3 Paraprofessional Appreciation Day (Celebrated during TAW)</w:t>
      </w:r>
    </w:p>
    <w:p w14:paraId="03C7B187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4.4-4.8 Prize Sorting, Finishing touches from final </w:t>
      </w:r>
      <w:proofErr w:type="gramStart"/>
      <w:r>
        <w:rPr>
          <w:sz w:val="20"/>
          <w:szCs w:val="20"/>
        </w:rPr>
        <w:t>donations</w:t>
      </w:r>
      <w:proofErr w:type="gramEnd"/>
    </w:p>
    <w:p w14:paraId="1EF24D81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4.4 Early Release</w:t>
      </w:r>
    </w:p>
    <w:p w14:paraId="50940FF3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4.5 Popcorn Friday</w:t>
      </w:r>
    </w:p>
    <w:p w14:paraId="5B34BF0F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4.10 School Council Meeting, 3pm </w:t>
      </w:r>
    </w:p>
    <w:p w14:paraId="11927DDD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4.11 Spring Picture Day</w:t>
      </w:r>
    </w:p>
    <w:p w14:paraId="3BF351D7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4.15-4.19 Vacation </w:t>
      </w:r>
    </w:p>
    <w:p w14:paraId="009774AF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4.22 Spring </w:t>
      </w:r>
      <w:proofErr w:type="spellStart"/>
      <w:r>
        <w:rPr>
          <w:sz w:val="20"/>
          <w:szCs w:val="20"/>
        </w:rPr>
        <w:t>Spiritwear</w:t>
      </w:r>
      <w:proofErr w:type="spellEnd"/>
      <w:r>
        <w:rPr>
          <w:sz w:val="20"/>
          <w:szCs w:val="20"/>
        </w:rPr>
        <w:t xml:space="preserve"> Online Store Opens (?) </w:t>
      </w:r>
    </w:p>
    <w:p w14:paraId="4D640D4E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4.24 Admin Prof Day (Celebrated during TAW)</w:t>
      </w:r>
    </w:p>
    <w:p w14:paraId="125F37DD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5.1 PTO Meeting</w:t>
      </w:r>
    </w:p>
    <w:p w14:paraId="69EEE602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5.2 ½ Day</w:t>
      </w:r>
    </w:p>
    <w:p w14:paraId="0CFADAEF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5.3 School Lunch Hero Day (Celebrated during TAW)</w:t>
      </w:r>
    </w:p>
    <w:p w14:paraId="0EADAE23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5.3 Popcorn Friday</w:t>
      </w:r>
    </w:p>
    <w:p w14:paraId="37FE27BE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5.5-5.10 TAW* </w:t>
      </w:r>
    </w:p>
    <w:p w14:paraId="2C477240" w14:textId="77777777" w:rsidR="00F21196" w:rsidRDefault="00F35230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Old Business </w:t>
      </w:r>
    </w:p>
    <w:p w14:paraId="4BF6CD01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St. Patrick’s Day Tea</w:t>
      </w:r>
      <w:r>
        <w:rPr>
          <w:sz w:val="20"/>
          <w:szCs w:val="20"/>
        </w:rPr>
        <w:t>cher Treats from PTO</w:t>
      </w:r>
    </w:p>
    <w:p w14:paraId="56236B57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2 Sets Microphones for Theater </w:t>
      </w:r>
    </w:p>
    <w:p w14:paraId="27D9C97D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Anniversaries Milestones</w:t>
      </w:r>
    </w:p>
    <w:p w14:paraId="691394ED" w14:textId="77777777" w:rsidR="00F21196" w:rsidRDefault="00F35230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Glass Plaques, Order, 6 Milestones* </w:t>
      </w:r>
    </w:p>
    <w:p w14:paraId="2F45441B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Amazon Classroom Wish Lists, STILL Accepting</w:t>
      </w:r>
    </w:p>
    <w:p w14:paraId="0F528AE4" w14:textId="77777777" w:rsidR="00F21196" w:rsidRDefault="00F35230">
      <w:pPr>
        <w:numPr>
          <w:ilvl w:val="3"/>
          <w:numId w:val="1"/>
        </w:numPr>
        <w:rPr>
          <w:sz w:val="20"/>
          <w:szCs w:val="20"/>
        </w:rPr>
      </w:pPr>
      <w:r>
        <w:rPr>
          <w:sz w:val="16"/>
          <w:szCs w:val="16"/>
        </w:rPr>
        <w:t>Submit to AllieReddington@gmail.com</w:t>
      </w:r>
    </w:p>
    <w:p w14:paraId="6CA70074" w14:textId="77777777" w:rsidR="00F21196" w:rsidRDefault="00F35230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New Business </w:t>
      </w:r>
    </w:p>
    <w:p w14:paraId="5DC941BF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TAW* </w:t>
      </w:r>
    </w:p>
    <w:p w14:paraId="0CEC33E7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Spring Spirit Wear</w:t>
      </w:r>
    </w:p>
    <w:p w14:paraId="5C8FCD87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Library Birthday book plaques </w:t>
      </w:r>
    </w:p>
    <w:p w14:paraId="13CC9F1E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Dr. Mary, Family &amp; Wellness Speaker</w:t>
      </w:r>
    </w:p>
    <w:p w14:paraId="2C010B08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Library </w:t>
      </w:r>
      <w:r>
        <w:rPr>
          <w:sz w:val="20"/>
          <w:szCs w:val="20"/>
        </w:rPr>
        <w:t>📚</w:t>
      </w:r>
      <w:r>
        <w:rPr>
          <w:sz w:val="20"/>
          <w:szCs w:val="20"/>
        </w:rPr>
        <w:t xml:space="preserve"> books, specials</w:t>
      </w:r>
    </w:p>
    <w:p w14:paraId="3F10F02C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Improved Voting Day Safety… TY!</w:t>
      </w:r>
    </w:p>
    <w:p w14:paraId="07DA9FA7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VOTE to FUND Literacy Palooza &amp; SSR Books*</w:t>
      </w:r>
    </w:p>
    <w:p w14:paraId="692B9113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Scholarship (Committee &amp; # of Scholarships)</w:t>
      </w:r>
    </w:p>
    <w:p w14:paraId="476963B6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Maplewood *</w:t>
      </w:r>
    </w:p>
    <w:p w14:paraId="312326D8" w14:textId="77777777" w:rsidR="00F21196" w:rsidRDefault="00F3523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24-25 PTO &amp; SC preferred meetin</w:t>
      </w:r>
      <w:r>
        <w:rPr>
          <w:sz w:val="20"/>
          <w:szCs w:val="20"/>
        </w:rPr>
        <w:t>g times?</w:t>
      </w:r>
    </w:p>
    <w:p w14:paraId="2C95EB43" w14:textId="77777777" w:rsidR="00F21196" w:rsidRDefault="00F21196">
      <w:pPr>
        <w:ind w:firstLine="1080"/>
        <w:rPr>
          <w:sz w:val="20"/>
          <w:szCs w:val="20"/>
        </w:rPr>
      </w:pPr>
    </w:p>
    <w:p w14:paraId="0E6F2510" w14:textId="77777777" w:rsidR="00F21196" w:rsidRDefault="00F21196">
      <w:pPr>
        <w:rPr>
          <w:sz w:val="20"/>
          <w:szCs w:val="20"/>
        </w:rPr>
      </w:pPr>
    </w:p>
    <w:tbl>
      <w:tblPr>
        <w:tblStyle w:val="a0"/>
        <w:tblW w:w="11340" w:type="dxa"/>
        <w:tblInd w:w="-106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F21196" w14:paraId="2A88F9F2" w14:textId="77777777" w:rsidTr="00F21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14:paraId="58ED815F" w14:textId="77777777" w:rsidR="00F21196" w:rsidRDefault="00F35230">
            <w:pPr>
              <w:ind w:left="-18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Jola Tuck </w:t>
            </w:r>
            <w:r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Treasurer)</w:t>
            </w:r>
          </w:p>
        </w:tc>
      </w:tr>
    </w:tbl>
    <w:p w14:paraId="63E989FC" w14:textId="77777777" w:rsidR="00F21196" w:rsidRDefault="00F21196">
      <w:pPr>
        <w:ind w:left="360" w:firstLine="0"/>
        <w:rPr>
          <w:sz w:val="2"/>
          <w:szCs w:val="2"/>
        </w:rPr>
      </w:pPr>
    </w:p>
    <w:p w14:paraId="115F76EB" w14:textId="77777777" w:rsidR="00F21196" w:rsidRDefault="00F35230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>Budget Notes, Profit &amp; Loss</w:t>
      </w:r>
    </w:p>
    <w:p w14:paraId="1661DE34" w14:textId="77777777" w:rsidR="00F21196" w:rsidRDefault="00F35230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>Walmart Sparks, Status Update</w:t>
      </w:r>
    </w:p>
    <w:p w14:paraId="439639A5" w14:textId="77777777" w:rsidR="00F21196" w:rsidRDefault="00F35230">
      <w:pPr>
        <w:widowControl w:val="0"/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>Other</w:t>
      </w:r>
    </w:p>
    <w:p w14:paraId="752E5717" w14:textId="77777777" w:rsidR="00F21196" w:rsidRDefault="00F21196">
      <w:pPr>
        <w:widowControl w:val="0"/>
        <w:ind w:left="360" w:firstLine="0"/>
        <w:rPr>
          <w:sz w:val="20"/>
          <w:szCs w:val="20"/>
        </w:rPr>
      </w:pPr>
    </w:p>
    <w:tbl>
      <w:tblPr>
        <w:tblStyle w:val="a1"/>
        <w:tblW w:w="11340" w:type="dxa"/>
        <w:tblInd w:w="-106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F21196" w14:paraId="7EA85B18" w14:textId="77777777" w:rsidTr="00F21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14:paraId="0DCFF9A1" w14:textId="77777777" w:rsidR="00F21196" w:rsidRDefault="00F35230">
            <w:pPr>
              <w:ind w:left="-18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Melanie DiBiasio </w:t>
            </w:r>
            <w:r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Secretary)</w:t>
            </w:r>
          </w:p>
        </w:tc>
      </w:tr>
    </w:tbl>
    <w:p w14:paraId="1BBB9E1C" w14:textId="77777777" w:rsidR="00F21196" w:rsidRDefault="00F21196">
      <w:pPr>
        <w:ind w:left="360" w:firstLine="0"/>
        <w:rPr>
          <w:sz w:val="2"/>
          <w:szCs w:val="2"/>
        </w:rPr>
      </w:pPr>
    </w:p>
    <w:p w14:paraId="07AD4B5A" w14:textId="77777777" w:rsidR="00F21196" w:rsidRDefault="00F35230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>Website, Update</w:t>
      </w:r>
      <w:r>
        <w:rPr>
          <w:sz w:val="20"/>
          <w:szCs w:val="20"/>
        </w:rPr>
        <w:t>s</w:t>
      </w:r>
    </w:p>
    <w:p w14:paraId="1E30717F" w14:textId="77777777" w:rsidR="00F21196" w:rsidRDefault="00F21196">
      <w:pPr>
        <w:numPr>
          <w:ilvl w:val="1"/>
          <w:numId w:val="1"/>
        </w:numPr>
        <w:rPr>
          <w:sz w:val="20"/>
          <w:szCs w:val="20"/>
        </w:rPr>
      </w:pPr>
    </w:p>
    <w:p w14:paraId="437ED8A6" w14:textId="77777777" w:rsidR="00F21196" w:rsidRDefault="00F35230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Newsletter - </w:t>
      </w:r>
      <w:r>
        <w:rPr>
          <w:b/>
          <w:sz w:val="20"/>
          <w:szCs w:val="20"/>
        </w:rPr>
        <w:t xml:space="preserve">email </w:t>
      </w:r>
      <w:hyperlink r:id="rId8">
        <w:r>
          <w:rPr>
            <w:b/>
            <w:color w:val="1155CC"/>
            <w:sz w:val="20"/>
            <w:szCs w:val="20"/>
            <w:u w:val="single"/>
          </w:rPr>
          <w:t>southptostoughton@gmail.com</w:t>
        </w:r>
      </w:hyperlink>
      <w:r>
        <w:rPr>
          <w:b/>
          <w:sz w:val="20"/>
          <w:szCs w:val="20"/>
        </w:rPr>
        <w:t xml:space="preserve"> to be </w:t>
      </w:r>
      <w:proofErr w:type="gramStart"/>
      <w:r>
        <w:rPr>
          <w:b/>
          <w:sz w:val="20"/>
          <w:szCs w:val="20"/>
        </w:rPr>
        <w:t>added</w:t>
      </w:r>
      <w:proofErr w:type="gramEnd"/>
    </w:p>
    <w:p w14:paraId="744A2507" w14:textId="77777777" w:rsidR="00F21196" w:rsidRDefault="00F35230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Red Sox - </w:t>
      </w:r>
      <w:r>
        <w:rPr>
          <w:b/>
          <w:sz w:val="20"/>
          <w:szCs w:val="20"/>
        </w:rPr>
        <w:t xml:space="preserve">16 tickets sold </w:t>
      </w:r>
      <w:proofErr w:type="gramStart"/>
      <w:r>
        <w:rPr>
          <w:b/>
          <w:sz w:val="20"/>
          <w:szCs w:val="20"/>
        </w:rPr>
        <w:t>total;</w:t>
      </w:r>
      <w:proofErr w:type="gramEnd"/>
      <w:r>
        <w:rPr>
          <w:b/>
          <w:sz w:val="20"/>
          <w:szCs w:val="20"/>
        </w:rPr>
        <w:t xml:space="preserve"> much lower than past years. Decide if worth continuing to offer? </w:t>
      </w:r>
    </w:p>
    <w:p w14:paraId="5B7B7DBE" w14:textId="77777777" w:rsidR="00F21196" w:rsidRDefault="00F35230">
      <w:pPr>
        <w:numPr>
          <w:ilvl w:val="0"/>
          <w:numId w:val="1"/>
        </w:numPr>
        <w:ind w:left="-446" w:hanging="359"/>
        <w:rPr>
          <w:b/>
          <w:sz w:val="20"/>
          <w:szCs w:val="20"/>
        </w:rPr>
      </w:pPr>
      <w:r>
        <w:rPr>
          <w:b/>
          <w:sz w:val="20"/>
          <w:szCs w:val="20"/>
        </w:rPr>
        <w:t>Revs Game?</w:t>
      </w:r>
    </w:p>
    <w:p w14:paraId="2B93DA23" w14:textId="77777777" w:rsidR="00F21196" w:rsidRDefault="00F21196">
      <w:pPr>
        <w:ind w:left="360" w:firstLine="0"/>
        <w:rPr>
          <w:sz w:val="20"/>
          <w:szCs w:val="20"/>
        </w:rPr>
      </w:pPr>
    </w:p>
    <w:p w14:paraId="62242AB5" w14:textId="77777777" w:rsidR="00F21196" w:rsidRDefault="00F21196">
      <w:pPr>
        <w:ind w:firstLine="1080"/>
        <w:rPr>
          <w:sz w:val="24"/>
          <w:szCs w:val="24"/>
        </w:rPr>
      </w:pPr>
    </w:p>
    <w:tbl>
      <w:tblPr>
        <w:tblStyle w:val="a2"/>
        <w:tblW w:w="11340" w:type="dxa"/>
        <w:tblInd w:w="-106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F21196" w14:paraId="026A20D7" w14:textId="77777777" w:rsidTr="00F21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14:paraId="20875239" w14:textId="77777777" w:rsidR="00F21196" w:rsidRDefault="00F35230">
            <w:pPr>
              <w:ind w:left="-18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Abby Eustis &amp; Jenney </w:t>
            </w:r>
            <w:proofErr w:type="spellStart"/>
            <w:r>
              <w:rPr>
                <w:b w:val="0"/>
                <w:sz w:val="24"/>
                <w:szCs w:val="24"/>
              </w:rPr>
              <w:t>Ivaldi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Fundraising Chairs)</w:t>
            </w:r>
          </w:p>
        </w:tc>
      </w:tr>
    </w:tbl>
    <w:p w14:paraId="3C7A7A33" w14:textId="77777777" w:rsidR="00F21196" w:rsidRDefault="00F21196">
      <w:pPr>
        <w:pBdr>
          <w:top w:val="nil"/>
          <w:left w:val="nil"/>
          <w:bottom w:val="nil"/>
          <w:right w:val="nil"/>
          <w:between w:val="nil"/>
        </w:pBdr>
        <w:ind w:left="360" w:firstLine="0"/>
        <w:rPr>
          <w:sz w:val="2"/>
          <w:szCs w:val="2"/>
        </w:rPr>
      </w:pPr>
    </w:p>
    <w:p w14:paraId="41AEC2CF" w14:textId="77777777" w:rsidR="00F21196" w:rsidRDefault="00F352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>Shark Season is OPEN! Book Special Dates NOW!</w:t>
      </w:r>
    </w:p>
    <w:p w14:paraId="6874463B" w14:textId="77777777" w:rsidR="00F21196" w:rsidRDefault="00F352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>Textile Bin Reminder, SPRING CLEAN OUTS!</w:t>
      </w:r>
    </w:p>
    <w:p w14:paraId="4FB726C4" w14:textId="77777777" w:rsidR="00F21196" w:rsidRDefault="00F352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>Staples CONNECT (Status?)</w:t>
      </w:r>
    </w:p>
    <w:p w14:paraId="4057052B" w14:textId="77777777" w:rsidR="00F21196" w:rsidRDefault="00F352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Walmart </w:t>
      </w:r>
      <w:proofErr w:type="gramStart"/>
      <w:r>
        <w:rPr>
          <w:sz w:val="20"/>
          <w:szCs w:val="20"/>
        </w:rPr>
        <w:t>SPARKS</w:t>
      </w:r>
      <w:r>
        <w:rPr>
          <w:sz w:val="20"/>
          <w:szCs w:val="20"/>
        </w:rPr>
        <w:t xml:space="preserve"> ??</w:t>
      </w:r>
      <w:proofErr w:type="gramEnd"/>
    </w:p>
    <w:p w14:paraId="656E25E6" w14:textId="77777777" w:rsidR="00F21196" w:rsidRDefault="00F35230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Jola Tuck</w:t>
      </w:r>
    </w:p>
    <w:p w14:paraId="4DB0DC3E" w14:textId="77777777" w:rsidR="00F21196" w:rsidRDefault="00F21196">
      <w:pPr>
        <w:numPr>
          <w:ilvl w:val="1"/>
          <w:numId w:val="1"/>
        </w:numPr>
        <w:rPr>
          <w:sz w:val="20"/>
          <w:szCs w:val="20"/>
        </w:rPr>
      </w:pPr>
    </w:p>
    <w:p w14:paraId="14FE21C0" w14:textId="77777777" w:rsidR="00F21196" w:rsidRDefault="00F352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>Pot of Gold Challenge, RECAP</w:t>
      </w:r>
    </w:p>
    <w:p w14:paraId="74617373" w14:textId="77777777" w:rsidR="00F21196" w:rsidRDefault="00F35230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>Dining 4$, Recap</w:t>
      </w:r>
    </w:p>
    <w:p w14:paraId="59970587" w14:textId="77777777" w:rsidR="00F21196" w:rsidRDefault="00F35230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>Spirit Wear Spring Line is COMING SOON!</w:t>
      </w:r>
    </w:p>
    <w:p w14:paraId="11BBE489" w14:textId="77777777" w:rsidR="00F21196" w:rsidRDefault="00F35230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>Fun Run</w:t>
      </w:r>
    </w:p>
    <w:p w14:paraId="703B2319" w14:textId="77777777" w:rsidR="00F21196" w:rsidRDefault="00F21196">
      <w:pPr>
        <w:ind w:left="0" w:firstLine="0"/>
        <w:rPr>
          <w:sz w:val="16"/>
          <w:szCs w:val="16"/>
        </w:rPr>
      </w:pPr>
    </w:p>
    <w:p w14:paraId="27BE734A" w14:textId="77777777" w:rsidR="00F21196" w:rsidRDefault="00F21196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sz w:val="20"/>
          <w:szCs w:val="20"/>
        </w:rPr>
      </w:pPr>
    </w:p>
    <w:tbl>
      <w:tblPr>
        <w:tblStyle w:val="a3"/>
        <w:tblW w:w="11312" w:type="dxa"/>
        <w:tblInd w:w="-106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11312"/>
      </w:tblGrid>
      <w:tr w:rsidR="00F21196" w14:paraId="1A2CA570" w14:textId="77777777" w:rsidTr="00F21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2" w:type="dxa"/>
          </w:tcPr>
          <w:p w14:paraId="5059A570" w14:textId="77777777" w:rsidR="00F21196" w:rsidRDefault="00F35230">
            <w:pPr>
              <w:ind w:left="-18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Nancy Nunez </w:t>
            </w:r>
            <w:r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Cultural Enrichment Chair)</w:t>
            </w:r>
          </w:p>
        </w:tc>
      </w:tr>
    </w:tbl>
    <w:p w14:paraId="3DD374CE" w14:textId="77777777" w:rsidR="00F21196" w:rsidRDefault="00F352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>Cultural Night (Tentative dates: 1/9/25, 1/16/25, 1/23/25 from 5:30pm – 7pm.)</w:t>
      </w:r>
    </w:p>
    <w:p w14:paraId="7434E8BC" w14:textId="77777777" w:rsidR="00F21196" w:rsidRDefault="00F352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Whale Exhibit, Spring, Grades 3-5 (Fall ‘24) October still need to firm up the </w:t>
      </w:r>
      <w:proofErr w:type="gramStart"/>
      <w:r>
        <w:rPr>
          <w:sz w:val="20"/>
          <w:szCs w:val="20"/>
        </w:rPr>
        <w:t>dates</w:t>
      </w:r>
      <w:proofErr w:type="gramEnd"/>
    </w:p>
    <w:p w14:paraId="2CD175B3" w14:textId="77777777" w:rsidR="00F21196" w:rsidRDefault="00F352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Discovery Museum, Grades K-2 (Fall ‘24) October 15-18th need to pick 3 dates from that week that work best. </w:t>
      </w:r>
    </w:p>
    <w:p w14:paraId="7A9D222D" w14:textId="77777777" w:rsidR="00F21196" w:rsidRDefault="00F352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>Dr. Mary - Family Health &amp; Wellness Event (TBD)</w:t>
      </w:r>
    </w:p>
    <w:p w14:paraId="7935037E" w14:textId="77777777" w:rsidR="00F21196" w:rsidRDefault="00F21196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firstLine="0"/>
        <w:rPr>
          <w:sz w:val="20"/>
          <w:szCs w:val="20"/>
        </w:rPr>
      </w:pPr>
    </w:p>
    <w:p w14:paraId="01D3EF64" w14:textId="77777777" w:rsidR="00F21196" w:rsidRDefault="00F352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Garden Box &amp; </w:t>
      </w:r>
      <w:r>
        <w:rPr>
          <w:sz w:val="20"/>
          <w:szCs w:val="20"/>
        </w:rPr>
        <w:t>Compost Project, Status Update</w:t>
      </w:r>
    </w:p>
    <w:p w14:paraId="3A93711F" w14:textId="77777777" w:rsidR="00F21196" w:rsidRDefault="00F35230">
      <w:pPr>
        <w:widowControl w:val="0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Mrs. Doherty &amp; </w:t>
      </w:r>
      <w:r>
        <w:rPr>
          <w:sz w:val="20"/>
          <w:szCs w:val="20"/>
        </w:rPr>
        <w:t xml:space="preserve">Ms. </w:t>
      </w:r>
      <w:proofErr w:type="spellStart"/>
      <w:r>
        <w:rPr>
          <w:sz w:val="20"/>
          <w:szCs w:val="20"/>
        </w:rPr>
        <w:t>Gabriels</w:t>
      </w:r>
      <w:proofErr w:type="spellEnd"/>
      <w:r>
        <w:rPr>
          <w:sz w:val="20"/>
          <w:szCs w:val="20"/>
        </w:rPr>
        <w:t xml:space="preserve"> </w:t>
      </w:r>
    </w:p>
    <w:p w14:paraId="45678908" w14:textId="77777777" w:rsidR="00F21196" w:rsidRDefault="00F21196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sz w:val="20"/>
          <w:szCs w:val="20"/>
        </w:rPr>
      </w:pPr>
    </w:p>
    <w:tbl>
      <w:tblPr>
        <w:tblStyle w:val="a4"/>
        <w:tblW w:w="11340" w:type="dxa"/>
        <w:tblInd w:w="-106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F21196" w14:paraId="2A224212" w14:textId="77777777" w:rsidTr="00F21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14:paraId="3000CF6C" w14:textId="77777777" w:rsidR="00F21196" w:rsidRDefault="00F35230">
            <w:pPr>
              <w:ind w:left="-18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Tiffany White </w:t>
            </w:r>
            <w:r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Membership Chair)</w:t>
            </w:r>
          </w:p>
        </w:tc>
      </w:tr>
    </w:tbl>
    <w:p w14:paraId="7F4D6C39" w14:textId="77777777" w:rsidR="00F21196" w:rsidRDefault="00F21196">
      <w:pPr>
        <w:ind w:left="360" w:firstLine="0"/>
        <w:rPr>
          <w:sz w:val="2"/>
          <w:szCs w:val="2"/>
        </w:rPr>
      </w:pPr>
    </w:p>
    <w:p w14:paraId="583DD60B" w14:textId="77777777" w:rsidR="00F21196" w:rsidRDefault="00F35230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>Membership Update</w:t>
      </w:r>
    </w:p>
    <w:p w14:paraId="57495044" w14:textId="77777777" w:rsidR="00F21196" w:rsidRDefault="00F35230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>Book Fair, Recap</w:t>
      </w:r>
    </w:p>
    <w:p w14:paraId="32992C9A" w14:textId="77777777" w:rsidR="00F21196" w:rsidRDefault="00F21196">
      <w:pPr>
        <w:ind w:left="360" w:firstLine="0"/>
        <w:rPr>
          <w:sz w:val="24"/>
          <w:szCs w:val="24"/>
        </w:rPr>
      </w:pPr>
    </w:p>
    <w:tbl>
      <w:tblPr>
        <w:tblStyle w:val="a5"/>
        <w:tblW w:w="11340" w:type="dxa"/>
        <w:tblInd w:w="-106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F21196" w14:paraId="6DA1B2A8" w14:textId="77777777" w:rsidTr="00F21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14:paraId="3950D900" w14:textId="77777777" w:rsidR="00F21196" w:rsidRDefault="00F35230">
            <w:pPr>
              <w:ind w:left="-18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Mr. Dore</w:t>
            </w:r>
            <w:r>
              <w:rPr>
                <w:b w:val="0"/>
                <w:sz w:val="24"/>
                <w:szCs w:val="24"/>
              </w:rPr>
              <w:t xml:space="preserve">, Mrs. Shute &amp; Ms. </w:t>
            </w:r>
            <w:proofErr w:type="spellStart"/>
            <w:r>
              <w:rPr>
                <w:b w:val="0"/>
                <w:sz w:val="24"/>
                <w:szCs w:val="24"/>
              </w:rPr>
              <w:t>Guay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(Admins &amp; Staff)</w:t>
            </w:r>
          </w:p>
        </w:tc>
      </w:tr>
    </w:tbl>
    <w:p w14:paraId="6F4FD92E" w14:textId="77777777" w:rsidR="00F21196" w:rsidRDefault="00F21196">
      <w:pPr>
        <w:ind w:left="0" w:firstLine="0"/>
        <w:rPr>
          <w:sz w:val="20"/>
          <w:szCs w:val="20"/>
        </w:rPr>
      </w:pPr>
    </w:p>
    <w:p w14:paraId="654BA72E" w14:textId="77777777" w:rsidR="00F21196" w:rsidRDefault="00F35230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>Other</w:t>
      </w:r>
    </w:p>
    <w:p w14:paraId="22597817" w14:textId="77777777" w:rsidR="00F21196" w:rsidRDefault="00F21196">
      <w:pPr>
        <w:ind w:left="0" w:firstLine="0"/>
        <w:rPr>
          <w:sz w:val="20"/>
          <w:szCs w:val="20"/>
        </w:rPr>
      </w:pPr>
    </w:p>
    <w:p w14:paraId="5D60BECE" w14:textId="77777777" w:rsidR="00F21196" w:rsidRDefault="00F21196">
      <w:pPr>
        <w:ind w:left="0" w:firstLine="0"/>
        <w:rPr>
          <w:sz w:val="20"/>
          <w:szCs w:val="20"/>
        </w:rPr>
      </w:pPr>
    </w:p>
    <w:p w14:paraId="6384C45E" w14:textId="77777777" w:rsidR="00F21196" w:rsidRDefault="00F21196">
      <w:pPr>
        <w:ind w:left="0" w:firstLine="0"/>
        <w:rPr>
          <w:sz w:val="20"/>
          <w:szCs w:val="20"/>
        </w:rPr>
      </w:pPr>
    </w:p>
    <w:p w14:paraId="776E3AB0" w14:textId="77777777" w:rsidR="00F21196" w:rsidRDefault="00F21196">
      <w:pPr>
        <w:ind w:left="0" w:firstLine="0"/>
        <w:rPr>
          <w:sz w:val="20"/>
          <w:szCs w:val="20"/>
        </w:rPr>
      </w:pPr>
    </w:p>
    <w:p w14:paraId="5ACE6B65" w14:textId="77777777" w:rsidR="00F21196" w:rsidRDefault="00F21196">
      <w:pPr>
        <w:ind w:left="0" w:firstLine="0"/>
        <w:rPr>
          <w:sz w:val="20"/>
          <w:szCs w:val="20"/>
        </w:rPr>
      </w:pPr>
    </w:p>
    <w:p w14:paraId="3BFAEC77" w14:textId="77777777" w:rsidR="00F21196" w:rsidRDefault="00F21196">
      <w:pPr>
        <w:ind w:left="0" w:firstLine="0"/>
        <w:rPr>
          <w:sz w:val="20"/>
          <w:szCs w:val="20"/>
        </w:rPr>
      </w:pPr>
    </w:p>
    <w:p w14:paraId="244E64DA" w14:textId="77777777" w:rsidR="00F21196" w:rsidRDefault="00F21196">
      <w:pPr>
        <w:ind w:left="0" w:firstLine="0"/>
        <w:rPr>
          <w:sz w:val="20"/>
          <w:szCs w:val="20"/>
        </w:rPr>
      </w:pPr>
    </w:p>
    <w:p w14:paraId="6E7FCDF1" w14:textId="77777777" w:rsidR="00F21196" w:rsidRDefault="00F21196">
      <w:pPr>
        <w:ind w:left="0" w:firstLine="0"/>
        <w:rPr>
          <w:sz w:val="20"/>
          <w:szCs w:val="20"/>
        </w:rPr>
      </w:pPr>
    </w:p>
    <w:p w14:paraId="380C9315" w14:textId="77777777" w:rsidR="00F21196" w:rsidRDefault="00F21196">
      <w:pPr>
        <w:ind w:left="0" w:firstLine="0"/>
        <w:rPr>
          <w:sz w:val="20"/>
          <w:szCs w:val="20"/>
        </w:rPr>
      </w:pPr>
    </w:p>
    <w:p w14:paraId="55736245" w14:textId="77777777" w:rsidR="00F21196" w:rsidRDefault="00F35230">
      <w:pPr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*Volunteer(s) Needed</w:t>
      </w:r>
    </w:p>
    <w:p w14:paraId="468DE282" w14:textId="77777777" w:rsidR="00F21196" w:rsidRDefault="00F21196">
      <w:pPr>
        <w:jc w:val="center"/>
        <w:rPr>
          <w:b/>
          <w:i/>
          <w:sz w:val="20"/>
          <w:szCs w:val="20"/>
        </w:rPr>
      </w:pPr>
    </w:p>
    <w:p w14:paraId="4C376F37" w14:textId="77777777" w:rsidR="00F21196" w:rsidRDefault="00F21196">
      <w:pPr>
        <w:jc w:val="center"/>
        <w:rPr>
          <w:b/>
          <w:i/>
          <w:sz w:val="20"/>
          <w:szCs w:val="20"/>
        </w:rPr>
      </w:pPr>
    </w:p>
    <w:p w14:paraId="05B27098" w14:textId="77777777" w:rsidR="00F21196" w:rsidRDefault="00F35230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&gt;&gt; Next Meeting - </w:t>
      </w:r>
      <w:r>
        <w:rPr>
          <w:b/>
          <w:i/>
          <w:sz w:val="20"/>
          <w:szCs w:val="20"/>
        </w:rPr>
        <w:t>May 1</w:t>
      </w:r>
      <w:r>
        <w:rPr>
          <w:b/>
          <w:i/>
          <w:sz w:val="20"/>
          <w:szCs w:val="20"/>
        </w:rPr>
        <w:t xml:space="preserve">, </w:t>
      </w:r>
      <w:proofErr w:type="gramStart"/>
      <w:r>
        <w:rPr>
          <w:b/>
          <w:i/>
          <w:sz w:val="20"/>
          <w:szCs w:val="20"/>
        </w:rPr>
        <w:t>2024</w:t>
      </w:r>
      <w:proofErr w:type="gramEnd"/>
      <w:r>
        <w:rPr>
          <w:b/>
          <w:i/>
          <w:sz w:val="20"/>
          <w:szCs w:val="20"/>
        </w:rPr>
        <w:t xml:space="preserve"> &lt;&lt;</w:t>
      </w:r>
    </w:p>
    <w:sectPr w:rsidR="00F21196">
      <w:headerReference w:type="default" r:id="rId9"/>
      <w:footerReference w:type="default" r:id="rId10"/>
      <w:pgSz w:w="12240" w:h="15840"/>
      <w:pgMar w:top="360" w:right="1440" w:bottom="720" w:left="1440" w:header="72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19DF" w14:textId="77777777" w:rsidR="00F35230" w:rsidRDefault="00F35230">
      <w:r>
        <w:separator/>
      </w:r>
    </w:p>
  </w:endnote>
  <w:endnote w:type="continuationSeparator" w:id="0">
    <w:p w14:paraId="121F7BE3" w14:textId="77777777" w:rsidR="00F35230" w:rsidRDefault="00F3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fortaa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A9EB" w14:textId="77777777" w:rsidR="00F21196" w:rsidRDefault="00F352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ind w:left="0" w:firstLine="0"/>
      <w:jc w:val="both"/>
      <w:rPr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</w:rPr>
      <w:tab/>
    </w:r>
    <w:r>
      <w:rPr>
        <w:b/>
        <w:color w:val="000000"/>
        <w:sz w:val="20"/>
        <w:szCs w:val="20"/>
      </w:rPr>
      <w:t xml:space="preserve">Visit us on the WEB:  </w:t>
    </w:r>
    <w:hyperlink r:id="rId1">
      <w:r>
        <w:rPr>
          <w:b/>
          <w:color w:val="000000"/>
          <w:sz w:val="20"/>
          <w:szCs w:val="20"/>
          <w:u w:val="single"/>
        </w:rPr>
        <w:t>www.southpto.weebly.com</w:t>
      </w:r>
    </w:hyperlink>
  </w:p>
  <w:p w14:paraId="0B9D88CC" w14:textId="77777777" w:rsidR="00F21196" w:rsidRDefault="00F352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ind w:left="0" w:firstLine="0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Follow us on Facebook:  Stoughton South Elementary School</w:t>
    </w:r>
  </w:p>
  <w:p w14:paraId="3595A738" w14:textId="77777777" w:rsidR="00F21196" w:rsidRDefault="00F352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ind w:left="0" w:firstLine="0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Contact us via </w:t>
    </w:r>
    <w:proofErr w:type="gramStart"/>
    <w:r>
      <w:rPr>
        <w:b/>
        <w:color w:val="000000"/>
        <w:sz w:val="20"/>
        <w:szCs w:val="20"/>
      </w:rPr>
      <w:t>Email</w:t>
    </w:r>
    <w:proofErr w:type="gramEnd"/>
    <w:r>
      <w:rPr>
        <w:b/>
        <w:color w:val="000000"/>
        <w:sz w:val="20"/>
        <w:szCs w:val="20"/>
      </w:rPr>
      <w:t>:  southptostoughton@gmail.com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1115" w14:textId="77777777" w:rsidR="00F35230" w:rsidRDefault="00F35230">
      <w:r>
        <w:separator/>
      </w:r>
    </w:p>
  </w:footnote>
  <w:footnote w:type="continuationSeparator" w:id="0">
    <w:p w14:paraId="028D1D62" w14:textId="77777777" w:rsidR="00F35230" w:rsidRDefault="00F3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8F55" w14:textId="77777777" w:rsidR="00F21196" w:rsidRDefault="00F211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firstLine="0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A2A"/>
    <w:multiLevelType w:val="multilevel"/>
    <w:tmpl w:val="C1243BE8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0308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96"/>
    <w:rsid w:val="00F21196"/>
    <w:rsid w:val="00F3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DDCB"/>
  <w15:docId w15:val="{A4CDDABA-60D2-4C22-9232-03A14F9A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fortaa" w:eastAsia="Comfortaa" w:hAnsi="Comfortaa" w:cs="Comfortaa"/>
        <w:sz w:val="22"/>
        <w:szCs w:val="22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a1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a2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a3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a4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a5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ptostought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uthpto.weeb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DiBiasio, Melanie</dc:creator>
  <cp:lastModifiedBy>DiBiasio, Melanie</cp:lastModifiedBy>
  <cp:revision>2</cp:revision>
  <dcterms:created xsi:type="dcterms:W3CDTF">2024-04-12T17:53:00Z</dcterms:created>
  <dcterms:modified xsi:type="dcterms:W3CDTF">2024-04-12T17:53:00Z</dcterms:modified>
</cp:coreProperties>
</file>